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14" w:rsidRDefault="00C22CB6" w:rsidP="00762414">
      <w:pPr>
        <w:spacing w:after="75"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</w:pPr>
      <w:proofErr w:type="spellStart"/>
      <w:r w:rsidRPr="00C22CB6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>Пластилинографи</w:t>
      </w:r>
      <w:r w:rsidR="00762414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>я</w:t>
      </w:r>
      <w:proofErr w:type="spellEnd"/>
      <w:r w:rsidRPr="00C22CB6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</w:rPr>
        <w:t xml:space="preserve"> «Дерево в снегу»</w:t>
      </w:r>
    </w:p>
    <w:p w:rsidR="00C22CB6" w:rsidRPr="00762414" w:rsidRDefault="00C22CB6" w:rsidP="00762414">
      <w:pPr>
        <w:spacing w:after="75" w:line="390" w:lineRule="atLeast"/>
        <w:jc w:val="center"/>
        <w:outlineLvl w:val="0"/>
        <w:rPr>
          <w:rFonts w:ascii="Arial" w:eastAsia="Times New Roman" w:hAnsi="Arial" w:cs="Arial"/>
          <w:color w:val="000000"/>
          <w:sz w:val="32"/>
          <w:szCs w:val="32"/>
        </w:rPr>
      </w:pPr>
      <w:r w:rsidRPr="00762414">
        <w:rPr>
          <w:rFonts w:ascii="Arial" w:eastAsia="Times New Roman" w:hAnsi="Arial" w:cs="Arial"/>
          <w:b/>
          <w:bCs/>
          <w:color w:val="336699"/>
          <w:kern w:val="36"/>
          <w:sz w:val="32"/>
          <w:szCs w:val="32"/>
        </w:rPr>
        <w:t>для детей 5-7 лет</w:t>
      </w:r>
    </w:p>
    <w:p w:rsidR="00C22CB6" w:rsidRPr="00C22CB6" w:rsidRDefault="00C22CB6" w:rsidP="00C22CB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267075" cy="2449003"/>
            <wp:effectExtent l="19050" t="0" r="9525" b="0"/>
            <wp:docPr id="1" name="Рисунок 1" descr="https://kladraz.ru/upload/blogs2/2017/1/7839_b81f3bcf0452e557d12074a1e8d63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7/1/7839_b81f3bcf0452e557d12074a1e8d636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13" cy="245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C22CB6">
        <w:rPr>
          <w:rFonts w:ascii="Arial" w:eastAsia="Times New Roman" w:hAnsi="Arial" w:cs="Arial"/>
          <w:b/>
          <w:bCs/>
          <w:color w:val="000000"/>
          <w:sz w:val="23"/>
        </w:rPr>
        <w:t>Необходимые материалы:</w:t>
      </w: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762414">
        <w:rPr>
          <w:rFonts w:ascii="Arial" w:eastAsia="Times New Roman" w:hAnsi="Arial" w:cs="Arial"/>
          <w:color w:val="000000"/>
          <w:sz w:val="23"/>
          <w:szCs w:val="23"/>
        </w:rPr>
        <w:t xml:space="preserve"> доска для лепки</w:t>
      </w:r>
      <w:r w:rsidRPr="00762414">
        <w:rPr>
          <w:rFonts w:ascii="Arial" w:eastAsia="Times New Roman" w:hAnsi="Arial" w:cs="Arial"/>
          <w:color w:val="000000"/>
          <w:sz w:val="23"/>
          <w:szCs w:val="23"/>
        </w:rPr>
        <w:br/>
        <w:t xml:space="preserve"> пластилин</w:t>
      </w:r>
      <w:r w:rsidRPr="00C22CB6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C22CB6">
        <w:rPr>
          <w:rFonts w:ascii="Arial" w:eastAsia="Times New Roman" w:hAnsi="Arial" w:cs="Arial"/>
          <w:color w:val="000000"/>
          <w:sz w:val="23"/>
          <w:szCs w:val="23"/>
        </w:rPr>
        <w:t xml:space="preserve"> стека</w:t>
      </w: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  <w:t>- 0, 5 часть листа картона (цвет по выбору)</w:t>
      </w:r>
    </w:p>
    <w:p w:rsidR="00762414" w:rsidRPr="00C22CB6" w:rsidRDefault="00762414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22CB6" w:rsidRPr="00C22CB6" w:rsidRDefault="00C22CB6" w:rsidP="00C22CB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3392704" cy="2543175"/>
            <wp:effectExtent l="19050" t="0" r="0" b="0"/>
            <wp:docPr id="2" name="Рисунок 2" descr="https://kladraz.ru/upload/blogs2/2017/1/7839_8f2b5ee201ec4de1d212ae2e5bfdc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7/1/7839_8f2b5ee201ec4de1d212ae2e5bfdcf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558" cy="254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C22CB6" w:rsidP="00C22CB6">
      <w:pPr>
        <w:spacing w:after="30" w:line="240" w:lineRule="auto"/>
        <w:jc w:val="both"/>
        <w:rPr>
          <w:rFonts w:ascii="Trebuchet MS" w:eastAsia="Times New Roman" w:hAnsi="Trebuchet MS" w:cs="Arial"/>
          <w:b/>
          <w:bCs/>
          <w:color w:val="39306F"/>
          <w:sz w:val="29"/>
          <w:szCs w:val="29"/>
        </w:rPr>
      </w:pPr>
      <w:r w:rsidRPr="00C22CB6">
        <w:rPr>
          <w:rFonts w:ascii="Trebuchet MS" w:eastAsia="Times New Roman" w:hAnsi="Trebuchet MS" w:cs="Arial"/>
          <w:b/>
          <w:bCs/>
          <w:color w:val="39306F"/>
          <w:sz w:val="29"/>
          <w:szCs w:val="29"/>
        </w:rPr>
        <w:t>Ход:</w:t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t>Берем пластилин коричневого цвета и стекой отрезаем небольшой кусочек (как показано на фото).</w:t>
      </w:r>
      <w:r w:rsidR="00762414" w:rsidRPr="0076241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 xml:space="preserve">Раскатываем из него «колбаски»: для ствола – </w:t>
      </w:r>
      <w:proofErr w:type="gramStart"/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>побольше</w:t>
      </w:r>
      <w:proofErr w:type="gramEnd"/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>, для веток – поменьше.</w:t>
      </w:r>
    </w:p>
    <w:p w:rsidR="00C22CB6" w:rsidRP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643004" cy="1981200"/>
            <wp:effectExtent l="19050" t="0" r="4946" b="0"/>
            <wp:docPr id="3" name="Рисунок 3" descr="https://kladraz.ru/upload/blogs2/2017/1/7839_dce79c1ba79a0227af8b529f3c8cd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7/1/7839_dce79c1ba79a0227af8b529f3c8cd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28" cy="198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="0076241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638425" cy="1977766"/>
            <wp:effectExtent l="19050" t="0" r="9525" b="0"/>
            <wp:docPr id="16" name="Рисунок 4" descr="https://kladraz.ru/upload/blogs2/2017/1/7839_f7d86ea066cd6138894f91582512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7/1/7839_f7d86ea066cd6138894f9158251232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7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lastRenderedPageBreak/>
        <w:t>И крепим к 1/2 части листа картона. Сначала ствол, затем ветки.</w:t>
      </w:r>
      <w:r w:rsidR="00762414" w:rsidRPr="0076241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>Дерево готово.</w:t>
      </w:r>
    </w:p>
    <w:p w:rsidR="00C22CB6" w:rsidRP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800225" cy="2401576"/>
            <wp:effectExtent l="19050" t="0" r="9525" b="0"/>
            <wp:docPr id="5" name="Рисунок 5" descr="https://kladraz.ru/upload/blogs2/2017/1/7839_b0df10044af14a4b22c2033589cacd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7/1/7839_b0df10044af14a4b22c2033589cacd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0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="0076241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861770" cy="2390775"/>
            <wp:effectExtent l="19050" t="0" r="5130" b="0"/>
            <wp:docPr id="14" name="Рисунок 6" descr="https://kladraz.ru/upload/blogs2/2017/1/7839_c2ed20cef391da6c39a67bae91090c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7/1/7839_c2ed20cef391da6c39a67bae91090c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77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t>Теперь необходимо взять белый пластилин, раскатать небольшими «колбасками»</w:t>
      </w:r>
      <w:r w:rsidR="00762414" w:rsidRPr="0076241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>и положить на веточки (это снег).</w:t>
      </w:r>
    </w:p>
    <w:p w:rsidR="00C22CB6" w:rsidRP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620769" cy="2162175"/>
            <wp:effectExtent l="19050" t="0" r="0" b="0"/>
            <wp:docPr id="7" name="Рисунок 7" descr="https://kladraz.ru/upload/blogs2/2017/1/7839_2c12effd447d22deddb17809c974d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7/1/7839_2c12effd447d22deddb17809c974d1f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615" cy="216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     </w:t>
      </w:r>
      <w:r w:rsidR="0076241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2280121" cy="2161892"/>
            <wp:effectExtent l="19050" t="0" r="5879" b="0"/>
            <wp:docPr id="15" name="Рисунок 8" descr="https://kladraz.ru/upload/blogs2/2017/1/7839_f6d9b7bd1647052a65b13b06eb4414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7/1/7839_f6d9b7bd1647052a65b13b06eb4414f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28" cy="216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762414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</w:t>
      </w:r>
      <w:r w:rsidR="00C22CB6"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t>В качестве падающего снега или снежинкой нужно из белого пластилина скатать маленькие шарики</w:t>
      </w:r>
      <w:r w:rsidR="00762414" w:rsidRPr="0076241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762414" w:rsidRPr="00C22CB6">
        <w:rPr>
          <w:rFonts w:ascii="Arial" w:eastAsia="Times New Roman" w:hAnsi="Arial" w:cs="Arial"/>
          <w:color w:val="000000"/>
          <w:sz w:val="23"/>
          <w:szCs w:val="23"/>
        </w:rPr>
        <w:t>и хаотично прикрепить к картону.</w:t>
      </w:r>
    </w:p>
    <w:p w:rsidR="00C22CB6" w:rsidRP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944133" cy="1457325"/>
            <wp:effectExtent l="19050" t="0" r="0" b="0"/>
            <wp:docPr id="9" name="Рисунок 9" descr="https://kladraz.ru/upload/blogs2/2017/1/7839_b7dd842fe6d7508afd4e87f30336f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7/1/7839_b7dd842fe6d7508afd4e87f30336f8a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33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    </w:t>
      </w:r>
      <w:r w:rsidR="0076241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581150" cy="2109322"/>
            <wp:effectExtent l="19050" t="0" r="0" b="0"/>
            <wp:docPr id="18" name="Рисунок 10" descr="https://kladraz.ru/upload/blogs2/2017/1/7839_950412ea03b790eaee446dca146aa3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7/1/7839_950412ea03b790eaee446dca146aa3a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991" cy="211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   </w:t>
      </w:r>
      <w:r w:rsidR="00762414"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1619250" cy="2160148"/>
            <wp:effectExtent l="19050" t="0" r="0" b="0"/>
            <wp:docPr id="19" name="Рисунок 11" descr="https://kladraz.ru/upload/blogs2/2017/1/7839_ed501b25f8224504e4392e1991b541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7/1/7839_ed501b25f8224504e4392e1991b541b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62" cy="215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22CB6" w:rsidRPr="00C22CB6" w:rsidRDefault="00C22CB6" w:rsidP="0076241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t>Можно стекой нарисовать на них снежинки.</w:t>
      </w:r>
      <w:r w:rsidR="00762414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  <w:t>Осталось сделать сугроб. Сугроб изготавливается аналогично «колбаской» и выкладывается дугой.</w:t>
      </w:r>
    </w:p>
    <w:p w:rsidR="00C22CB6" w:rsidRPr="00C22CB6" w:rsidRDefault="00C22CB6" w:rsidP="00C22CB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2770301" cy="3695700"/>
            <wp:effectExtent l="19050" t="0" r="0" b="0"/>
            <wp:docPr id="12" name="Рисунок 12" descr="https://kladraz.ru/upload/blogs2/2017/1/7839_7aaaaccef38e7f303f944692a46bb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7/1/7839_7aaaaccef38e7f303f944692a46bb8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01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B6" w:rsidRPr="00C22CB6" w:rsidRDefault="00C22CB6" w:rsidP="00C22C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C22CB6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22CB6" w:rsidRPr="00C22CB6" w:rsidRDefault="00C22CB6" w:rsidP="00C22CB6">
      <w:pPr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72175" cy="4476750"/>
            <wp:effectExtent l="19050" t="0" r="9525" b="0"/>
            <wp:docPr id="13" name="Рисунок 13" descr="https://kladraz.ru/upload/blogs2/2017/1/7839_b81f3bcf0452e557d12074a1e8d63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7/1/7839_b81f3bcf0452e557d12074a1e8d6362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CF2" w:rsidRDefault="00E16CF2"/>
    <w:sectPr w:rsidR="00E16CF2" w:rsidSect="0076241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2CB6"/>
    <w:rsid w:val="00762414"/>
    <w:rsid w:val="00C22CB6"/>
    <w:rsid w:val="00D30372"/>
    <w:rsid w:val="00E1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72"/>
  </w:style>
  <w:style w:type="paragraph" w:styleId="1">
    <w:name w:val="heading 1"/>
    <w:basedOn w:val="a"/>
    <w:link w:val="10"/>
    <w:uiPriority w:val="9"/>
    <w:qFormat/>
    <w:rsid w:val="00C22C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C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22CB6"/>
    <w:rPr>
      <w:color w:val="0000FF"/>
      <w:u w:val="single"/>
    </w:rPr>
  </w:style>
  <w:style w:type="character" w:styleId="a4">
    <w:name w:val="Strong"/>
    <w:basedOn w:val="a0"/>
    <w:uiPriority w:val="22"/>
    <w:qFormat/>
    <w:rsid w:val="00C22CB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2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C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59850">
                  <w:marLeft w:val="0"/>
                  <w:marRight w:val="0"/>
                  <w:marTop w:val="1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13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1092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4</cp:revision>
  <dcterms:created xsi:type="dcterms:W3CDTF">2021-02-28T09:08:00Z</dcterms:created>
  <dcterms:modified xsi:type="dcterms:W3CDTF">2021-03-01T05:34:00Z</dcterms:modified>
</cp:coreProperties>
</file>