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23A" w:rsidRPr="001C6DCF" w:rsidRDefault="001C6DCF" w:rsidP="00AF223A">
      <w:pPr>
        <w:rPr>
          <w:b/>
          <w:bCs/>
          <w:sz w:val="28"/>
          <w:szCs w:val="28"/>
        </w:rPr>
      </w:pPr>
      <w:r w:rsidRPr="001C6DCF">
        <w:rPr>
          <w:b/>
          <w:bCs/>
          <w:sz w:val="28"/>
          <w:szCs w:val="28"/>
        </w:rPr>
        <w:t>Пальчиковая гимнастика</w:t>
      </w:r>
    </w:p>
    <w:p w:rsidR="001C6DCF" w:rsidRDefault="001C6DCF" w:rsidP="00AF223A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F6190D" w:rsidTr="000D42E9">
        <w:tc>
          <w:tcPr>
            <w:tcW w:w="4785" w:type="dxa"/>
          </w:tcPr>
          <w:p w:rsidR="00F6190D" w:rsidRPr="00F6190D" w:rsidRDefault="00F6190D" w:rsidP="00F619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190D" w:rsidRPr="00F6190D" w:rsidRDefault="00F6190D" w:rsidP="00F619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90D">
              <w:rPr>
                <w:rFonts w:ascii="Times New Roman" w:hAnsi="Times New Roman" w:cs="Times New Roman"/>
                <w:sz w:val="28"/>
                <w:szCs w:val="28"/>
              </w:rPr>
              <w:t>Раз, два, три, четыре, пять,</w:t>
            </w:r>
          </w:p>
          <w:p w:rsidR="00F6190D" w:rsidRPr="00F6190D" w:rsidRDefault="00F6190D" w:rsidP="00F619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90D">
              <w:rPr>
                <w:rFonts w:ascii="Times New Roman" w:hAnsi="Times New Roman" w:cs="Times New Roman"/>
                <w:sz w:val="28"/>
                <w:szCs w:val="28"/>
              </w:rPr>
              <w:t xml:space="preserve">Как животных нам назвать?       </w:t>
            </w:r>
          </w:p>
          <w:p w:rsidR="00F6190D" w:rsidRPr="00F6190D" w:rsidRDefault="00F6190D" w:rsidP="00F619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90D">
              <w:rPr>
                <w:rFonts w:ascii="Times New Roman" w:hAnsi="Times New Roman" w:cs="Times New Roman"/>
                <w:sz w:val="28"/>
                <w:szCs w:val="28"/>
              </w:rPr>
              <w:t>Самых близких, самых верных —</w:t>
            </w:r>
          </w:p>
          <w:p w:rsidR="00F6190D" w:rsidRPr="00F6190D" w:rsidRDefault="00F6190D" w:rsidP="00F619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90D">
              <w:rPr>
                <w:rFonts w:ascii="Times New Roman" w:hAnsi="Times New Roman" w:cs="Times New Roman"/>
                <w:sz w:val="28"/>
                <w:szCs w:val="28"/>
              </w:rPr>
              <w:t>Каждый знает их, наверно</w:t>
            </w:r>
            <w:r w:rsidRPr="00F619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            </w:t>
            </w:r>
          </w:p>
          <w:p w:rsidR="00F6190D" w:rsidRPr="00F6190D" w:rsidRDefault="00F6190D" w:rsidP="00F619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90D">
              <w:rPr>
                <w:rFonts w:ascii="Times New Roman" w:hAnsi="Times New Roman" w:cs="Times New Roman"/>
                <w:sz w:val="28"/>
                <w:szCs w:val="28"/>
              </w:rPr>
              <w:t>Лошадь, корова, собака и кошка</w:t>
            </w:r>
            <w:r w:rsidRPr="00F619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  </w:t>
            </w:r>
          </w:p>
          <w:p w:rsidR="00F6190D" w:rsidRDefault="00F6190D" w:rsidP="00F619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90D">
              <w:rPr>
                <w:rFonts w:ascii="Times New Roman" w:hAnsi="Times New Roman" w:cs="Times New Roman"/>
                <w:sz w:val="28"/>
                <w:szCs w:val="28"/>
              </w:rPr>
              <w:t>Как назовем их? </w:t>
            </w:r>
          </w:p>
          <w:p w:rsidR="000D42E9" w:rsidRDefault="00F6190D" w:rsidP="00F619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90D">
              <w:rPr>
                <w:rFonts w:ascii="Times New Roman" w:hAnsi="Times New Roman" w:cs="Times New Roman"/>
                <w:sz w:val="28"/>
                <w:szCs w:val="28"/>
              </w:rPr>
              <w:t>Подумай немножко </w:t>
            </w:r>
          </w:p>
          <w:p w:rsidR="00F6190D" w:rsidRDefault="00F6190D" w:rsidP="00F619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90D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  <w:p w:rsidR="00F6190D" w:rsidRPr="00F6190D" w:rsidRDefault="00F6190D" w:rsidP="000D4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90D">
              <w:rPr>
                <w:rFonts w:ascii="Times New Roman" w:hAnsi="Times New Roman" w:cs="Times New Roman"/>
                <w:sz w:val="28"/>
                <w:szCs w:val="28"/>
              </w:rPr>
              <w:t>В доме с хозяином дружно живут,</w:t>
            </w:r>
          </w:p>
          <w:p w:rsidR="00F6190D" w:rsidRPr="00F6190D" w:rsidRDefault="00F6190D" w:rsidP="00F619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90D">
              <w:rPr>
                <w:rFonts w:ascii="Times New Roman" w:hAnsi="Times New Roman" w:cs="Times New Roman"/>
                <w:sz w:val="28"/>
                <w:szCs w:val="28"/>
              </w:rPr>
              <w:t>Значит, домашними все их зовут.</w:t>
            </w:r>
          </w:p>
          <w:p w:rsidR="00F6190D" w:rsidRPr="00F6190D" w:rsidRDefault="00F6190D" w:rsidP="00AF22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F6190D" w:rsidRPr="00F6190D" w:rsidRDefault="00F6190D" w:rsidP="00AF22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190D" w:rsidRDefault="00F6190D" w:rsidP="00AF2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90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поочередно загибаем пальчики на левой руке</w:t>
            </w:r>
            <w:r w:rsidRPr="00F619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6190D" w:rsidRDefault="00F6190D" w:rsidP="00AF2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90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хлопаем в ладоши</w:t>
            </w:r>
            <w:r w:rsidRPr="00F619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6190D" w:rsidRDefault="00F6190D" w:rsidP="00AF22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190D" w:rsidRDefault="00F6190D" w:rsidP="00F6190D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F6190D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F6190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указательным пальцем левой руки загибаем пальцы на правой руке</w:t>
            </w:r>
            <w:r w:rsidRPr="00F6190D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  <w:r w:rsidRPr="00F6190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</w:p>
          <w:p w:rsidR="000D42E9" w:rsidRDefault="000D42E9" w:rsidP="000D42E9">
            <w:r w:rsidRPr="00F6190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разводим руки в стороны, как бы                       спрашивая у окружающих</w:t>
            </w:r>
          </w:p>
          <w:p w:rsidR="00F6190D" w:rsidRPr="00F6190D" w:rsidRDefault="000D42E9" w:rsidP="00F6190D">
            <w:pPr>
              <w:rPr>
                <w:rFonts w:ascii="Times New Roman" w:hAnsi="Times New Roman" w:cs="Times New Roman"/>
              </w:rPr>
            </w:pPr>
            <w:r w:rsidRPr="00F6190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изображаем руками крышу дома над головой</w:t>
            </w:r>
            <w:r w:rsidR="00F6190D" w:rsidRPr="00F6190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                                        </w:t>
            </w:r>
          </w:p>
        </w:tc>
      </w:tr>
    </w:tbl>
    <w:p w:rsidR="001C6DCF" w:rsidRDefault="001C6DCF" w:rsidP="00AF223A"/>
    <w:p w:rsidR="00F6190D" w:rsidRDefault="00F6190D" w:rsidP="00AF223A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85"/>
        <w:gridCol w:w="5886"/>
      </w:tblGrid>
      <w:tr w:rsidR="001C6DCF" w:rsidRPr="00E349D7" w:rsidTr="001C6DCF">
        <w:tc>
          <w:tcPr>
            <w:tcW w:w="4219" w:type="dxa"/>
          </w:tcPr>
          <w:p w:rsidR="001C6DCF" w:rsidRPr="00E349D7" w:rsidRDefault="001C6DCF" w:rsidP="00D835BC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49D7">
              <w:rPr>
                <w:rFonts w:ascii="Times New Roman" w:hAnsi="Times New Roman" w:cs="Times New Roman"/>
                <w:b/>
                <w:sz w:val="28"/>
                <w:szCs w:val="28"/>
              </w:rPr>
              <w:t>Кто в лесочке живет?</w:t>
            </w:r>
          </w:p>
          <w:p w:rsidR="001C6DCF" w:rsidRDefault="001C6DCF" w:rsidP="00D835B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6DCF" w:rsidRDefault="001C6DCF" w:rsidP="00D835B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Кто в лесочке живет?</w:t>
            </w:r>
          </w:p>
          <w:p w:rsidR="001C6DCF" w:rsidRDefault="001C6DCF" w:rsidP="00D835B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 корягой – старый крот,</w:t>
            </w:r>
          </w:p>
          <w:p w:rsidR="001C6DCF" w:rsidRDefault="001C6DCF" w:rsidP="00D835B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горой – лисенок,</w:t>
            </w:r>
          </w:p>
          <w:p w:rsidR="001C6DCF" w:rsidRDefault="001C6DCF" w:rsidP="00D835B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ельнике – лосенок.</w:t>
            </w:r>
          </w:p>
          <w:p w:rsidR="001C6DCF" w:rsidRDefault="001C6DCF" w:rsidP="00D835B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 кустом – лисичка,</w:t>
            </w:r>
          </w:p>
          <w:p w:rsidR="001C6DCF" w:rsidRDefault="001C6DCF" w:rsidP="00D835B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сосне – синичка!</w:t>
            </w:r>
          </w:p>
          <w:p w:rsidR="001C6DCF" w:rsidRDefault="001C6DCF" w:rsidP="00D835B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Раз, два, три, четыре, пять,</w:t>
            </w:r>
          </w:p>
          <w:p w:rsidR="001C6DCF" w:rsidRDefault="001C6DCF" w:rsidP="00D835B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Будем пальцы загибать.</w:t>
            </w:r>
          </w:p>
          <w:p w:rsidR="001C6DCF" w:rsidRDefault="001C6DCF" w:rsidP="00D835B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69" w:type="dxa"/>
          </w:tcPr>
          <w:p w:rsidR="001C6DCF" w:rsidRDefault="001C6DCF" w:rsidP="00D835BC">
            <w:pPr>
              <w:pStyle w:val="a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1C6DCF" w:rsidRDefault="001C6DCF" w:rsidP="00D835BC">
            <w:pPr>
              <w:pStyle w:val="a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1C6DCF" w:rsidRDefault="001C6DCF" w:rsidP="00D835BC">
            <w:pPr>
              <w:pStyle w:val="a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Переплести пальчики, имитируя лес.</w:t>
            </w:r>
          </w:p>
          <w:p w:rsidR="001C6DCF" w:rsidRDefault="001C6DCF" w:rsidP="00D835BC">
            <w:pPr>
              <w:pStyle w:val="a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Загибать указательным пальцем левой руки пальцы на правой руке, начиная с мизинца.</w:t>
            </w:r>
          </w:p>
          <w:p w:rsidR="001C6DCF" w:rsidRDefault="001C6DCF" w:rsidP="00D835BC">
            <w:pPr>
              <w:pStyle w:val="a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1C6DCF" w:rsidRDefault="001C6DCF" w:rsidP="00D835BC">
            <w:pPr>
              <w:pStyle w:val="a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1C6DCF" w:rsidRDefault="001C6DCF" w:rsidP="00D835BC">
            <w:pPr>
              <w:pStyle w:val="a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1C6DCF" w:rsidRPr="00E349D7" w:rsidRDefault="001C6DCF" w:rsidP="00D835BC">
            <w:pPr>
              <w:pStyle w:val="a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Сжимать и разжимать кулачки.</w:t>
            </w:r>
            <w:bookmarkStart w:id="0" w:name="_GoBack"/>
            <w:bookmarkEnd w:id="0"/>
          </w:p>
        </w:tc>
      </w:tr>
    </w:tbl>
    <w:p w:rsidR="001C6DCF" w:rsidRDefault="001C6DCF" w:rsidP="00AF223A"/>
    <w:p w:rsidR="00F6190D" w:rsidRDefault="00F6190D" w:rsidP="00AF223A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42"/>
        <w:gridCol w:w="5829"/>
      </w:tblGrid>
      <w:tr w:rsidR="00F6190D" w:rsidRPr="003C39BE" w:rsidTr="00F6190D">
        <w:tc>
          <w:tcPr>
            <w:tcW w:w="4219" w:type="dxa"/>
          </w:tcPr>
          <w:p w:rsidR="00F6190D" w:rsidRPr="003C39BE" w:rsidRDefault="00F6190D" w:rsidP="00D835BC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39BE">
              <w:rPr>
                <w:rFonts w:ascii="Times New Roman" w:hAnsi="Times New Roman" w:cs="Times New Roman"/>
                <w:b/>
                <w:sz w:val="28"/>
                <w:szCs w:val="28"/>
              </w:rPr>
              <w:t>Белка</w:t>
            </w:r>
          </w:p>
          <w:p w:rsidR="00F6190D" w:rsidRDefault="00F6190D" w:rsidP="00D835B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190D" w:rsidRDefault="00F6190D" w:rsidP="00D835B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Скачет белка-шалунишка,</w:t>
            </w:r>
          </w:p>
          <w:p w:rsidR="00F6190D" w:rsidRDefault="00F6190D" w:rsidP="00D835B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Рвет с сосновых веток шишки.</w:t>
            </w:r>
          </w:p>
          <w:p w:rsidR="00F6190D" w:rsidRDefault="00F6190D" w:rsidP="00D835B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190D" w:rsidRDefault="00F6190D" w:rsidP="00D835B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Лапками сжимает ловко</w:t>
            </w:r>
          </w:p>
          <w:p w:rsidR="00F6190D" w:rsidRDefault="00F6190D" w:rsidP="00D835B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190D" w:rsidRDefault="00F6190D" w:rsidP="00D835B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несет в свою кладовку.</w:t>
            </w:r>
          </w:p>
          <w:p w:rsidR="00F6190D" w:rsidRPr="00B27947" w:rsidRDefault="00F6190D" w:rsidP="00D835B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69" w:type="dxa"/>
          </w:tcPr>
          <w:p w:rsidR="00F6190D" w:rsidRDefault="00F6190D" w:rsidP="00D835BC">
            <w:pPr>
              <w:pStyle w:val="a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F6190D" w:rsidRDefault="00F6190D" w:rsidP="00D835BC">
            <w:pPr>
              <w:pStyle w:val="a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F6190D" w:rsidRDefault="00F6190D" w:rsidP="00D835BC">
            <w:pPr>
              <w:pStyle w:val="a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«Бегают» пальчиками по столу.</w:t>
            </w:r>
          </w:p>
          <w:p w:rsidR="00F6190D" w:rsidRDefault="00F6190D" w:rsidP="00D835BC">
            <w:pPr>
              <w:pStyle w:val="a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Сжимают поочередно пальцы в пучок на правой и левой руках.</w:t>
            </w:r>
          </w:p>
          <w:p w:rsidR="00F6190D" w:rsidRDefault="00F6190D" w:rsidP="00D835BC">
            <w:pPr>
              <w:pStyle w:val="a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Поочередное сжимание в кулак пальцев на правой и левой руках.</w:t>
            </w:r>
          </w:p>
          <w:p w:rsidR="00F6190D" w:rsidRPr="003C39BE" w:rsidRDefault="00F6190D" w:rsidP="00D835BC">
            <w:pPr>
              <w:pStyle w:val="a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«Бегают» пальчиками по столу.</w:t>
            </w:r>
          </w:p>
        </w:tc>
      </w:tr>
    </w:tbl>
    <w:p w:rsidR="00F6190D" w:rsidRPr="00AF223A" w:rsidRDefault="00F6190D" w:rsidP="00AF223A"/>
    <w:sectPr w:rsidR="00F6190D" w:rsidRPr="00AF223A" w:rsidSect="00272CB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753BDD"/>
    <w:rsid w:val="00041911"/>
    <w:rsid w:val="000A2D03"/>
    <w:rsid w:val="000D42E9"/>
    <w:rsid w:val="00137708"/>
    <w:rsid w:val="00156FCD"/>
    <w:rsid w:val="0017075D"/>
    <w:rsid w:val="001C6DCF"/>
    <w:rsid w:val="001C7C0C"/>
    <w:rsid w:val="001D6B79"/>
    <w:rsid w:val="001E3AC5"/>
    <w:rsid w:val="00263894"/>
    <w:rsid w:val="00272CBB"/>
    <w:rsid w:val="0028235E"/>
    <w:rsid w:val="00304BB1"/>
    <w:rsid w:val="00311A45"/>
    <w:rsid w:val="0032503F"/>
    <w:rsid w:val="00346BAE"/>
    <w:rsid w:val="00352904"/>
    <w:rsid w:val="003630C1"/>
    <w:rsid w:val="00393246"/>
    <w:rsid w:val="003A5100"/>
    <w:rsid w:val="003D3C26"/>
    <w:rsid w:val="004A3488"/>
    <w:rsid w:val="00510A45"/>
    <w:rsid w:val="00576AA9"/>
    <w:rsid w:val="00603037"/>
    <w:rsid w:val="00637DBF"/>
    <w:rsid w:val="006632D5"/>
    <w:rsid w:val="00681713"/>
    <w:rsid w:val="00695E7D"/>
    <w:rsid w:val="00701371"/>
    <w:rsid w:val="00733AF1"/>
    <w:rsid w:val="007459D7"/>
    <w:rsid w:val="00753BDD"/>
    <w:rsid w:val="007A1F13"/>
    <w:rsid w:val="007D679D"/>
    <w:rsid w:val="007E0BA0"/>
    <w:rsid w:val="007E7C49"/>
    <w:rsid w:val="00876361"/>
    <w:rsid w:val="008B2969"/>
    <w:rsid w:val="009112C2"/>
    <w:rsid w:val="0096501E"/>
    <w:rsid w:val="009903A9"/>
    <w:rsid w:val="009D03F9"/>
    <w:rsid w:val="00A03571"/>
    <w:rsid w:val="00A22A97"/>
    <w:rsid w:val="00A40710"/>
    <w:rsid w:val="00A559E1"/>
    <w:rsid w:val="00AB3BED"/>
    <w:rsid w:val="00AD3416"/>
    <w:rsid w:val="00AF223A"/>
    <w:rsid w:val="00B06E36"/>
    <w:rsid w:val="00B56175"/>
    <w:rsid w:val="00B61421"/>
    <w:rsid w:val="00B84507"/>
    <w:rsid w:val="00C00C01"/>
    <w:rsid w:val="00C118B3"/>
    <w:rsid w:val="00C20DEC"/>
    <w:rsid w:val="00C63B54"/>
    <w:rsid w:val="00C839E6"/>
    <w:rsid w:val="00CD6A80"/>
    <w:rsid w:val="00CE50A9"/>
    <w:rsid w:val="00D124F1"/>
    <w:rsid w:val="00D1480E"/>
    <w:rsid w:val="00D32EF0"/>
    <w:rsid w:val="00D94946"/>
    <w:rsid w:val="00E00E6A"/>
    <w:rsid w:val="00E535EA"/>
    <w:rsid w:val="00E6341E"/>
    <w:rsid w:val="00E735FA"/>
    <w:rsid w:val="00ED16A7"/>
    <w:rsid w:val="00F04821"/>
    <w:rsid w:val="00F26F4C"/>
    <w:rsid w:val="00F36B4E"/>
    <w:rsid w:val="00F6190D"/>
    <w:rsid w:val="00F84453"/>
    <w:rsid w:val="00FA43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7C4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6DC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C6DCF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2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Valevich</dc:creator>
  <cp:keywords/>
  <dc:description/>
  <cp:lastModifiedBy>Елена Дмитриевна</cp:lastModifiedBy>
  <cp:revision>6</cp:revision>
  <dcterms:created xsi:type="dcterms:W3CDTF">2020-10-19T13:00:00Z</dcterms:created>
  <dcterms:modified xsi:type="dcterms:W3CDTF">2020-10-20T03:56:00Z</dcterms:modified>
</cp:coreProperties>
</file>