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DE" w:rsidRPr="00D814DE" w:rsidRDefault="00D814DE" w:rsidP="00D814D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  <w:r w:rsidRPr="00D814DE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>Рисовани</w:t>
      </w: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 xml:space="preserve">е </w:t>
      </w:r>
      <w:r w:rsidR="007A5D65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 xml:space="preserve"> деревьев нетрадиционным способом.</w:t>
      </w:r>
      <w:r w:rsidRPr="00D814DE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 xml:space="preserve"> </w:t>
      </w:r>
    </w:p>
    <w:p w:rsidR="007A5D65" w:rsidRDefault="007A5D65" w:rsidP="00D814D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</w:p>
    <w:p w:rsidR="007A5D65" w:rsidRDefault="007A5D65" w:rsidP="00D814D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  <w:r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  <w:t xml:space="preserve">Предварительная работа: </w:t>
      </w:r>
      <w:r w:rsidRPr="00D814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Листья деревьев сильно не засушиваем, чтобы они не поломались при рисовании. 2-3 дня под пресс.</w:t>
      </w:r>
    </w:p>
    <w:p w:rsidR="007A5D65" w:rsidRDefault="007A5D65" w:rsidP="00D814D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</w:p>
    <w:p w:rsidR="00D814DE" w:rsidRPr="00D814DE" w:rsidRDefault="00D814DE" w:rsidP="00D81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4DE"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  <w:t>Ход работы</w:t>
      </w:r>
    </w:p>
    <w:p w:rsidR="00D814DE" w:rsidRDefault="00D814DE" w:rsidP="00D814D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D814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Разводим гуашь и капаем несколько капель в нижний левый угол листа. Раздуваем каплю, не касаясь краски и листа.</w:t>
      </w:r>
    </w:p>
    <w:p w:rsidR="007A5D65" w:rsidRPr="00D814DE" w:rsidRDefault="007A5D65" w:rsidP="00D81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14DE" w:rsidRPr="00D814DE" w:rsidRDefault="00D814DE" w:rsidP="007A5D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697831" cy="2263775"/>
            <wp:effectExtent l="19050" t="0" r="0" b="0"/>
            <wp:docPr id="2" name="Рисунок 2" descr="https://ped-kopilka.ru/upload/blogs2/2019/9/57964_44c3519bda8026301317f642fd4e4f6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9/9/57964_44c3519bda8026301317f642fd4e4f6a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629" cy="2266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5D65">
        <w:rPr>
          <w:rFonts w:ascii="Arial" w:eastAsia="Times New Roman" w:hAnsi="Arial" w:cs="Arial"/>
          <w:color w:val="000000"/>
          <w:sz w:val="23"/>
          <w:szCs w:val="23"/>
        </w:rPr>
        <w:t xml:space="preserve">    </w:t>
      </w:r>
      <w:r w:rsidR="007A5D65"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700213" cy="2266950"/>
            <wp:effectExtent l="19050" t="0" r="0" b="0"/>
            <wp:docPr id="6" name="Рисунок 3" descr="https://ped-kopilka.ru/upload/blogs2/2019/9/57964_9d5f208d309f5074a8e9441ddcb3615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9/9/57964_9d5f208d309f5074a8e9441ddcb3615e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781" cy="2263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4DE" w:rsidRPr="00D814DE" w:rsidRDefault="00D814DE" w:rsidP="00D81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5D65" w:rsidRDefault="00D814DE" w:rsidP="00D814D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D814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Лист можно поворачивать в разных направлениях. Получаются причудливые ветки дерева. Если краска сильно густая, надо развести водой, чтобы она легче выдувалась. При необходимости добавляем капель к уже получившимся веткам и раздуваем ветки в разные направления. </w:t>
      </w:r>
    </w:p>
    <w:p w:rsidR="007A5D65" w:rsidRDefault="007A5D65" w:rsidP="00D814D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D814DE" w:rsidRPr="00D814DE" w:rsidRDefault="00D814DE" w:rsidP="00D81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4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Рисуем листья на ветках. Гуашь наносим прямо на листья и отпечатываем на бумаге.</w:t>
      </w:r>
    </w:p>
    <w:p w:rsidR="00D814DE" w:rsidRPr="00D814DE" w:rsidRDefault="00D814DE" w:rsidP="007A5D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000250" cy="1500188"/>
            <wp:effectExtent l="19050" t="0" r="0" b="0"/>
            <wp:docPr id="4" name="Рисунок 4" descr="https://ped-kopilka.ru/upload/blogs2/2019/9/57964_28664221ef1c4003d5a3742f6851b6c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9/9/57964_28664221ef1c4003d5a3742f6851b6cb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00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5D65">
        <w:rPr>
          <w:rFonts w:ascii="Arial" w:eastAsia="Times New Roman" w:hAnsi="Arial" w:cs="Arial"/>
          <w:color w:val="000000"/>
          <w:sz w:val="23"/>
          <w:szCs w:val="23"/>
        </w:rPr>
        <w:t xml:space="preserve">            </w:t>
      </w: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3289673" cy="2428875"/>
            <wp:effectExtent l="19050" t="0" r="5977" b="0"/>
            <wp:docPr id="5" name="Рисунок 5" descr="https://ped-kopilka.ru/upload/blogs2/2019/9/57964_f469400d4d72bc9b5faad549b263571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9/9/57964_f469400d4d72bc9b5faad549b263571e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673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4DE" w:rsidRDefault="00D814DE" w:rsidP="00D814DE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D814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Вот такая осенняя ветка получилась.</w:t>
      </w:r>
    </w:p>
    <w:p w:rsidR="00D814DE" w:rsidRDefault="00D814DE" w:rsidP="00D814DE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D814DE" w:rsidRPr="00D814DE" w:rsidRDefault="00D814DE" w:rsidP="007A5D65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4DE">
        <w:rPr>
          <w:rFonts w:ascii="Trebuchet MS" w:hAnsi="Trebuchet MS"/>
          <w:b/>
          <w:bCs/>
          <w:color w:val="CC0066"/>
          <w:sz w:val="32"/>
          <w:szCs w:val="32"/>
        </w:rPr>
        <w:t xml:space="preserve"> </w:t>
      </w:r>
    </w:p>
    <w:p w:rsidR="008842E9" w:rsidRPr="00D814DE" w:rsidRDefault="008842E9" w:rsidP="00D814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sectPr w:rsidR="008842E9" w:rsidRPr="00D814DE" w:rsidSect="00CB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14DE"/>
    <w:rsid w:val="007A5D65"/>
    <w:rsid w:val="008842E9"/>
    <w:rsid w:val="00CB4CC4"/>
    <w:rsid w:val="00D81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14D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8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4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9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49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0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1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0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89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8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36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14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47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3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 Ко</dc:creator>
  <cp:keywords/>
  <dc:description/>
  <cp:lastModifiedBy>Елена Дмитриевна</cp:lastModifiedBy>
  <cp:revision>5</cp:revision>
  <dcterms:created xsi:type="dcterms:W3CDTF">2020-10-08T06:00:00Z</dcterms:created>
  <dcterms:modified xsi:type="dcterms:W3CDTF">2020-10-12T07:24:00Z</dcterms:modified>
</cp:coreProperties>
</file>