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E2" w:rsidRP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Птицы к югу потянулись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Птицы к югу потянулись,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Значит, осень на дворе.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Рано утром мы увидим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Белый иней на траве.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Сбросили деревья листья.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Ярко-синяя река,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 в зеркале холодном,</w:t>
      </w:r>
    </w:p>
    <w:p w:rsid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Отражает облака.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44E2" w:rsidRP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Листья золотые падают, летят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золотые падают, летят,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Листья золотые устилают сад.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Много на дорожках листьев золотых,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букет хороший сделаем из них,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букет поставим посреди стола,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Осень золотая в гости к нам пришла.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Е.Благина</w:t>
      </w:r>
      <w:proofErr w:type="spellEnd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244E2" w:rsidRPr="00C244E2" w:rsidRDefault="00C244E2" w:rsidP="00C2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C244E2" w:rsidRP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lastRenderedPageBreak/>
        <w:t>Садик свой украсим листьями кленовыми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Садик свой украсим листьями кленовыми,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Гроздьями рябины, шишками еловыми.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наша осень! К встрече мы готовы: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Разучили песенку, знаем танец новый.</w:t>
      </w:r>
    </w:p>
    <w:p w:rsidR="00C244E2" w:rsidRPr="00C244E2" w:rsidRDefault="00C244E2" w:rsidP="00C2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E2" w:rsidRP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Осина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саду осеннем,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дорожки,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Осина хлопает</w:t>
      </w:r>
      <w:proofErr w:type="gramStart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ладошки.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почему</w:t>
      </w:r>
      <w:proofErr w:type="gramStart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той неделе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Ее ладошки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Покраснели.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(Р. </w:t>
      </w:r>
      <w:proofErr w:type="spellStart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Сеф</w:t>
      </w:r>
      <w:proofErr w:type="spellEnd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244E2" w:rsidRPr="00C244E2" w:rsidRDefault="00C244E2" w:rsidP="00C2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C244E2" w:rsidRP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lastRenderedPageBreak/>
        <w:t>Осенняя песенка</w:t>
      </w:r>
    </w:p>
    <w:p w:rsid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Миновало лето,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Осень наступила.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полях и в рощах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Пусто и уныло.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Птички улетели,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Стали дни короче,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Солнышка не видно,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Темны, темны ночи.</w:t>
      </w:r>
    </w:p>
    <w:p w:rsid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(А.Плещеев)</w:t>
      </w:r>
    </w:p>
    <w:p w:rsid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44E2" w:rsidRPr="00C244E2" w:rsidRDefault="00C244E2" w:rsidP="00C2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E2" w:rsidRP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Дождик, дождик, ты послушай</w:t>
      </w:r>
    </w:p>
    <w:p w:rsid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Дождик, дождик, ты послушай: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 ходи </w:t>
      </w:r>
      <w:proofErr w:type="gramStart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босой</w:t>
      </w:r>
      <w:proofErr w:type="gramEnd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лужам.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дорогам бродит осень,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Холода в котомке носит,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Побелеешь – снегом станешь –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 апреля не растаешь.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(Т.Конева)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C244E2" w:rsidRP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lastRenderedPageBreak/>
        <w:t>Осень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 наступила,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Высохли цветы,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глядят уныло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Голые кусты.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Вянет и желтеет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Травка на лугах,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Только зеленеет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Озимь на полях.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Туча небо кроет,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Солнце не блестит,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Ветер в поле воет,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Дождик моросит.</w:t>
      </w:r>
    </w:p>
    <w:p w:rsid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Зашумели воды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Быстрого ручья,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Птички улетели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теплые края.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(А.Плещеев)</w:t>
      </w:r>
    </w:p>
    <w:p w:rsidR="00C244E2" w:rsidRP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lastRenderedPageBreak/>
        <w:t>Зонтик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дождик проливной,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Зонтик я беру с собой,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яркий и большой,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Желто-красно-голубой.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ни повстречается,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удивляется.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Говорит кругом народ: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«Вот так чудо! Зонт идет!»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Даже чуточку обидно,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меня совсем не видно…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(М. Сидорова)</w:t>
      </w:r>
    </w:p>
    <w:p w:rsidR="00C244E2" w:rsidRPr="00C244E2" w:rsidRDefault="00C244E2" w:rsidP="00C2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E2" w:rsidRP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Прошла лиса под кустом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Прошла лиса под кустом</w:t>
      </w:r>
      <w:proofErr w:type="gramStart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обожгла листву хвостом.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Огонь по веточкам полез</w:t>
      </w:r>
      <w:proofErr w:type="gramStart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запылал осенний лес.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(Н. Красильников)</w:t>
      </w:r>
    </w:p>
    <w:p w:rsid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44E2" w:rsidRPr="00C244E2" w:rsidRDefault="00C244E2" w:rsidP="00C2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E2" w:rsidRPr="00C244E2" w:rsidRDefault="00C244E2" w:rsidP="00C244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За окошком осень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окошком осень,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Листопад шуршит,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Клён листву всю сбросил,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Кажется, он спит.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берёзка гнётся</w:t>
      </w:r>
      <w:proofErr w:type="gramStart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шального ветра,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Дождь из тучек льётся,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Убежало лето.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 своим котёнком</w:t>
      </w:r>
      <w:proofErr w:type="gramStart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яду у окна,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Наблюдать за звонкой,</w:t>
      </w: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Струйкой от дождя.</w:t>
      </w:r>
    </w:p>
    <w:p w:rsidR="00C244E2" w:rsidRPr="00C244E2" w:rsidRDefault="00C244E2" w:rsidP="00C244E2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Л.Алейникова</w:t>
      </w:r>
      <w:proofErr w:type="spellEnd"/>
      <w:r w:rsidRPr="00C24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244E2" w:rsidRPr="00C244E2" w:rsidRDefault="00C244E2" w:rsidP="00C2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44E2" w:rsidRDefault="00C244E2">
      <w:pPr>
        <w:sectPr w:rsidR="00C244E2" w:rsidSect="00C244E2">
          <w:pgSz w:w="16838" w:h="11906" w:orient="landscape"/>
          <w:pgMar w:top="709" w:right="851" w:bottom="709" w:left="1134" w:header="708" w:footer="708" w:gutter="0"/>
          <w:cols w:num="3" w:space="708"/>
          <w:docGrid w:linePitch="360"/>
        </w:sectPr>
      </w:pPr>
    </w:p>
    <w:p w:rsidR="002D253C" w:rsidRDefault="002D253C"/>
    <w:sectPr w:rsidR="002D253C" w:rsidSect="00C244E2">
      <w:type w:val="continuous"/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44E2"/>
    <w:rsid w:val="002D253C"/>
    <w:rsid w:val="00C2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3C"/>
  </w:style>
  <w:style w:type="paragraph" w:styleId="3">
    <w:name w:val="heading 3"/>
    <w:basedOn w:val="a"/>
    <w:link w:val="30"/>
    <w:uiPriority w:val="9"/>
    <w:qFormat/>
    <w:rsid w:val="00C244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44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C244E2"/>
    <w:rPr>
      <w:i/>
      <w:iCs/>
    </w:rPr>
  </w:style>
  <w:style w:type="paragraph" w:styleId="a4">
    <w:name w:val="Normal (Web)"/>
    <w:basedOn w:val="a"/>
    <w:uiPriority w:val="99"/>
    <w:semiHidden/>
    <w:unhideWhenUsed/>
    <w:rsid w:val="00C24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244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1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1762</Characters>
  <Application>Microsoft Office Word</Application>
  <DocSecurity>0</DocSecurity>
  <Lines>14</Lines>
  <Paragraphs>4</Paragraphs>
  <ScaleCrop>false</ScaleCrop>
  <Company>Ново-Никольская НОШ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Дмитриевна</dc:creator>
  <cp:keywords/>
  <dc:description/>
  <cp:lastModifiedBy>Елена Дмитриевна</cp:lastModifiedBy>
  <cp:revision>3</cp:revision>
  <dcterms:created xsi:type="dcterms:W3CDTF">2020-10-12T07:57:00Z</dcterms:created>
  <dcterms:modified xsi:type="dcterms:W3CDTF">2020-10-12T08:02:00Z</dcterms:modified>
</cp:coreProperties>
</file>