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EDC" w:rsidRDefault="007121E0" w:rsidP="00901EDC">
      <w:pPr>
        <w:shd w:val="clear" w:color="auto" w:fill="FFFFFF"/>
        <w:spacing w:before="510" w:after="90" w:line="240" w:lineRule="auto"/>
        <w:jc w:val="center"/>
        <w:outlineLvl w:val="2"/>
        <w:rPr>
          <w:rFonts w:ascii="Arial" w:hAnsi="Arial" w:cs="Arial"/>
          <w:color w:val="000000"/>
          <w:shd w:val="clear" w:color="auto" w:fill="F3EDF7"/>
        </w:rPr>
      </w:pPr>
      <w:r w:rsidRPr="00901EDC">
        <w:rPr>
          <w:rFonts w:ascii="Arial" w:hAnsi="Arial" w:cs="Arial"/>
          <w:b/>
          <w:color w:val="000000"/>
          <w:sz w:val="32"/>
          <w:szCs w:val="32"/>
          <w:shd w:val="clear" w:color="auto" w:fill="F3EDF7"/>
        </w:rPr>
        <w:t>Семейное дерево своими руками</w:t>
      </w:r>
      <w:r w:rsidR="005F33EC">
        <w:rPr>
          <w:rFonts w:ascii="Arial" w:hAnsi="Arial" w:cs="Arial"/>
          <w:color w:val="000000"/>
          <w:shd w:val="clear" w:color="auto" w:fill="F3EDF7"/>
        </w:rPr>
        <w:t>.</w:t>
      </w:r>
      <w:r>
        <w:rPr>
          <w:rFonts w:ascii="Arial" w:hAnsi="Arial" w:cs="Arial"/>
          <w:color w:val="000000"/>
          <w:shd w:val="clear" w:color="auto" w:fill="F3EDF7"/>
        </w:rPr>
        <w:t xml:space="preserve"> </w:t>
      </w:r>
    </w:p>
    <w:p w:rsidR="005F33EC" w:rsidRPr="00901EDC" w:rsidRDefault="007121E0" w:rsidP="00901EDC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z w:val="28"/>
          <w:szCs w:val="28"/>
          <w:shd w:val="clear" w:color="auto" w:fill="F3EDF7"/>
        </w:rPr>
      </w:pPr>
      <w:r w:rsidRPr="00901EDC">
        <w:rPr>
          <w:rFonts w:ascii="Arial" w:hAnsi="Arial" w:cs="Arial"/>
          <w:color w:val="000000"/>
          <w:sz w:val="28"/>
          <w:szCs w:val="28"/>
          <w:shd w:val="clear" w:color="auto" w:fill="F3EDF7"/>
        </w:rPr>
        <w:t>Каждому ребёнку интересно узнать о своих предках и кем они были. Для этого и создают семейное дерево</w:t>
      </w:r>
      <w:r w:rsidR="005F33EC" w:rsidRPr="00901EDC">
        <w:rPr>
          <w:rFonts w:ascii="Arial" w:hAnsi="Arial" w:cs="Arial"/>
          <w:color w:val="000000"/>
          <w:sz w:val="28"/>
          <w:szCs w:val="28"/>
          <w:shd w:val="clear" w:color="auto" w:fill="F3EDF7"/>
        </w:rPr>
        <w:t xml:space="preserve">. </w:t>
      </w:r>
      <w:r w:rsidRPr="00901EDC">
        <w:rPr>
          <w:rFonts w:ascii="Arial" w:hAnsi="Arial" w:cs="Arial"/>
          <w:color w:val="000000"/>
          <w:sz w:val="28"/>
          <w:szCs w:val="28"/>
          <w:shd w:val="clear" w:color="auto" w:fill="F3EDF7"/>
        </w:rPr>
        <w:t>Такая детская поделка не только расширит знания ребёнка о своих корнях, но и позволит заняться творчеством.     Генеалогическое дерево можно сделать для оформления интерьера и нарисовать дома на стене. Если вы хотите сделать семейное дерево небольшого размера, вы можете нарисовать его, сделать в виде аппликации</w:t>
      </w:r>
      <w:r w:rsidR="005F33EC" w:rsidRPr="00901EDC">
        <w:rPr>
          <w:rFonts w:ascii="Arial" w:hAnsi="Arial" w:cs="Arial"/>
          <w:color w:val="000000"/>
          <w:sz w:val="28"/>
          <w:szCs w:val="28"/>
          <w:shd w:val="clear" w:color="auto" w:fill="F3EDF7"/>
        </w:rPr>
        <w:t>.</w:t>
      </w:r>
      <w:r w:rsidRPr="00901EDC">
        <w:rPr>
          <w:rFonts w:ascii="Arial" w:hAnsi="Arial" w:cs="Arial"/>
          <w:color w:val="000000"/>
          <w:sz w:val="28"/>
          <w:szCs w:val="28"/>
          <w:shd w:val="clear" w:color="auto" w:fill="F3EDF7"/>
        </w:rPr>
        <w:t xml:space="preserve"> Лучше делать семейное дерево вместе с ребёнком, ему это точно понравится. На вид наше генеалогическое дерево получится объёмным и ярким.</w:t>
      </w:r>
    </w:p>
    <w:p w:rsidR="005F33EC" w:rsidRDefault="005F33EC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  <w:r>
        <w:rPr>
          <w:noProof/>
          <w:lang w:eastAsia="ru-RU"/>
        </w:rPr>
        <w:drawing>
          <wp:inline distT="0" distB="0" distL="0" distR="0" wp14:anchorId="2E557B2C" wp14:editId="708A8950">
            <wp:extent cx="4762500" cy="3171825"/>
            <wp:effectExtent l="0" t="0" r="0" b="9525"/>
            <wp:docPr id="14" name="Рисунок 14" descr="Семейное дерево в детский сад своими руками: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емейное дерево в детский сад своими руками: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3EC" w:rsidRPr="00901EDC" w:rsidRDefault="007121E0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z w:val="28"/>
          <w:szCs w:val="28"/>
          <w:shd w:val="clear" w:color="auto" w:fill="F3EDF7"/>
        </w:rPr>
      </w:pPr>
      <w:r w:rsidRPr="00901EDC">
        <w:rPr>
          <w:rFonts w:ascii="Arial" w:hAnsi="Arial" w:cs="Arial"/>
          <w:color w:val="000000"/>
          <w:sz w:val="28"/>
          <w:szCs w:val="28"/>
          <w:shd w:val="clear" w:color="auto" w:fill="F3EDF7"/>
        </w:rPr>
        <w:t xml:space="preserve">Материалы и инструменты для семейного </w:t>
      </w:r>
      <w:proofErr w:type="gramStart"/>
      <w:r w:rsidRPr="00901EDC">
        <w:rPr>
          <w:rFonts w:ascii="Arial" w:hAnsi="Arial" w:cs="Arial"/>
          <w:color w:val="000000"/>
          <w:sz w:val="28"/>
          <w:szCs w:val="28"/>
          <w:shd w:val="clear" w:color="auto" w:fill="F3EDF7"/>
        </w:rPr>
        <w:t xml:space="preserve">дерева: </w:t>
      </w:r>
      <w:r w:rsidR="00901EDC">
        <w:rPr>
          <w:rFonts w:ascii="Arial" w:hAnsi="Arial" w:cs="Arial"/>
          <w:color w:val="000000"/>
          <w:sz w:val="28"/>
          <w:szCs w:val="28"/>
          <w:shd w:val="clear" w:color="auto" w:fill="F3EDF7"/>
        </w:rPr>
        <w:t xml:space="preserve">  </w:t>
      </w:r>
      <w:proofErr w:type="gramEnd"/>
      <w:r w:rsidR="00901EDC">
        <w:rPr>
          <w:rFonts w:ascii="Arial" w:hAnsi="Arial" w:cs="Arial"/>
          <w:color w:val="000000"/>
          <w:sz w:val="28"/>
          <w:szCs w:val="28"/>
          <w:shd w:val="clear" w:color="auto" w:fill="F3EDF7"/>
        </w:rPr>
        <w:t xml:space="preserve">                     1)</w:t>
      </w:r>
      <w:r w:rsidRPr="00901EDC">
        <w:rPr>
          <w:rFonts w:ascii="Arial" w:hAnsi="Arial" w:cs="Arial"/>
          <w:color w:val="000000"/>
          <w:sz w:val="28"/>
          <w:szCs w:val="28"/>
          <w:shd w:val="clear" w:color="auto" w:fill="F3EDF7"/>
        </w:rPr>
        <w:t>ватман, цветная двухсторонняя бумага, двухсторонний скотч, клей, фломастеры, наклейки, ножницы, простой карандаш</w:t>
      </w:r>
      <w:r>
        <w:rPr>
          <w:rFonts w:ascii="Arial" w:hAnsi="Arial" w:cs="Arial"/>
          <w:color w:val="000000"/>
          <w:shd w:val="clear" w:color="auto" w:fill="F3EDF7"/>
        </w:rPr>
        <w:t xml:space="preserve">.   </w:t>
      </w:r>
    </w:p>
    <w:p w:rsidR="005F33EC" w:rsidRDefault="005F33EC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</w:p>
    <w:p w:rsidR="005F33EC" w:rsidRDefault="005F33EC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</w:p>
    <w:p w:rsidR="005F33EC" w:rsidRDefault="005F33EC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</w:p>
    <w:p w:rsidR="005F33EC" w:rsidRDefault="005F33EC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</w:p>
    <w:p w:rsidR="005F33EC" w:rsidRPr="00901EDC" w:rsidRDefault="007121E0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z w:val="28"/>
          <w:szCs w:val="28"/>
          <w:shd w:val="clear" w:color="auto" w:fill="F3EDF7"/>
        </w:rPr>
      </w:pPr>
      <w:r w:rsidRPr="00901EDC">
        <w:rPr>
          <w:rFonts w:ascii="Arial" w:hAnsi="Arial" w:cs="Arial"/>
          <w:color w:val="000000"/>
          <w:sz w:val="28"/>
          <w:szCs w:val="28"/>
          <w:shd w:val="clear" w:color="auto" w:fill="F3EDF7"/>
        </w:rPr>
        <w:lastRenderedPageBreak/>
        <w:t xml:space="preserve">2) </w:t>
      </w:r>
      <w:r w:rsidR="00901EDC">
        <w:rPr>
          <w:rFonts w:ascii="Arial" w:hAnsi="Arial" w:cs="Arial"/>
          <w:color w:val="000000"/>
          <w:sz w:val="28"/>
          <w:szCs w:val="28"/>
          <w:shd w:val="clear" w:color="auto" w:fill="F3EDF7"/>
        </w:rPr>
        <w:t>Лучше использовать</w:t>
      </w:r>
      <w:r w:rsidRPr="00901EDC">
        <w:rPr>
          <w:rFonts w:ascii="Arial" w:hAnsi="Arial" w:cs="Arial"/>
          <w:color w:val="000000"/>
          <w:sz w:val="28"/>
          <w:szCs w:val="28"/>
          <w:shd w:val="clear" w:color="auto" w:fill="F3EDF7"/>
        </w:rPr>
        <w:t xml:space="preserve"> цветную двухстороннюю бумагу, потому что она ярче и с ней удобнее работать.</w:t>
      </w:r>
    </w:p>
    <w:p w:rsidR="005F33EC" w:rsidRDefault="005F33EC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  <w:r>
        <w:rPr>
          <w:noProof/>
          <w:lang w:eastAsia="ru-RU"/>
        </w:rPr>
        <w:drawing>
          <wp:inline distT="0" distB="0" distL="0" distR="0" wp14:anchorId="0DD992AE" wp14:editId="65530D35">
            <wp:extent cx="4762500" cy="3171825"/>
            <wp:effectExtent l="0" t="0" r="0" b="9525"/>
            <wp:docPr id="15" name="Рисунок 15" descr="Материалы для изготовления семейного дерева в детский сад своими руками: фот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атериалы для изготовления семейного дерева в детский сад своими руками: фото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3EC" w:rsidRDefault="007121E0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  <w:r>
        <w:rPr>
          <w:rFonts w:ascii="Arial" w:hAnsi="Arial" w:cs="Arial"/>
          <w:color w:val="000000"/>
          <w:shd w:val="clear" w:color="auto" w:fill="F3EDF7"/>
        </w:rPr>
        <w:t xml:space="preserve"> Берём чёрный лист А</w:t>
      </w:r>
      <w:proofErr w:type="gramStart"/>
      <w:r>
        <w:rPr>
          <w:rFonts w:ascii="Arial" w:hAnsi="Arial" w:cs="Arial"/>
          <w:color w:val="000000"/>
          <w:shd w:val="clear" w:color="auto" w:fill="F3EDF7"/>
        </w:rPr>
        <w:t>4  и</w:t>
      </w:r>
      <w:proofErr w:type="gramEnd"/>
      <w:r>
        <w:rPr>
          <w:rFonts w:ascii="Arial" w:hAnsi="Arial" w:cs="Arial"/>
          <w:color w:val="000000"/>
          <w:shd w:val="clear" w:color="auto" w:fill="F3EDF7"/>
        </w:rPr>
        <w:t xml:space="preserve"> рисуем на нём дерево простым карандашом. Я нарисовала дерево от руки. Вы можете либо распечатать дерево из интернета или перерисовать. Вырезаем дерево.   </w:t>
      </w:r>
    </w:p>
    <w:p w:rsidR="005F33EC" w:rsidRDefault="005F33EC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  <w:r>
        <w:rPr>
          <w:noProof/>
          <w:lang w:eastAsia="ru-RU"/>
        </w:rPr>
        <w:drawing>
          <wp:inline distT="0" distB="0" distL="0" distR="0" wp14:anchorId="791993E6" wp14:editId="350FD291">
            <wp:extent cx="4762500" cy="3171825"/>
            <wp:effectExtent l="0" t="0" r="0" b="9525"/>
            <wp:docPr id="17" name="Рисунок 17" descr="Мастер-класс по изготовлению семейного дерева в детский сад своими руками: 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астер-класс по изготовлению семейного дерева в детский сад своими руками: фото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F30" w:rsidRDefault="007121E0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  <w:r>
        <w:rPr>
          <w:rFonts w:ascii="Arial" w:hAnsi="Arial" w:cs="Arial"/>
          <w:color w:val="000000"/>
          <w:shd w:val="clear" w:color="auto" w:fill="F3EDF7"/>
        </w:rPr>
        <w:t xml:space="preserve">3) Берём розовый лист, складываем его пополам, затем ещё раз пополам и так 3 раза. Рисуем на сложенном листе цветок и вырезаем его. У нас получится 8 больших цветочков. Затем точно так же делаем маленькие цветочки, только складываем лист пополам 4 раза.     </w:t>
      </w:r>
    </w:p>
    <w:p w:rsidR="00540F30" w:rsidRDefault="00540F30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  <w:r>
        <w:rPr>
          <w:noProof/>
          <w:lang w:eastAsia="ru-RU"/>
        </w:rPr>
        <w:lastRenderedPageBreak/>
        <w:drawing>
          <wp:inline distT="0" distB="0" distL="0" distR="0" wp14:anchorId="439467A4" wp14:editId="3962714F">
            <wp:extent cx="4762500" cy="3171825"/>
            <wp:effectExtent l="0" t="0" r="0" b="9525"/>
            <wp:docPr id="18" name="Рисунок 18" descr="Мастер-класс по изготовлению семейного дерева в детский сад своими руками: фото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Мастер-класс по изготовлению семейного дерева в детский сад своими руками: фото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F30" w:rsidRDefault="007121E0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  <w:r>
        <w:rPr>
          <w:rFonts w:ascii="Arial" w:hAnsi="Arial" w:cs="Arial"/>
          <w:color w:val="000000"/>
          <w:shd w:val="clear" w:color="auto" w:fill="F3EDF7"/>
        </w:rPr>
        <w:t xml:space="preserve">4) Берём наши цветочки и загибаем </w:t>
      </w:r>
      <w:proofErr w:type="gramStart"/>
      <w:r>
        <w:rPr>
          <w:rFonts w:ascii="Arial" w:hAnsi="Arial" w:cs="Arial"/>
          <w:color w:val="000000"/>
          <w:shd w:val="clear" w:color="auto" w:fill="F3EDF7"/>
        </w:rPr>
        <w:t>лепестки  внутрь</w:t>
      </w:r>
      <w:proofErr w:type="gramEnd"/>
      <w:r>
        <w:rPr>
          <w:rFonts w:ascii="Arial" w:hAnsi="Arial" w:cs="Arial"/>
          <w:color w:val="000000"/>
          <w:shd w:val="clear" w:color="auto" w:fill="F3EDF7"/>
        </w:rPr>
        <w:t xml:space="preserve">. Вклеиваем маленький цветочек в большой цветок с помощью клея или двухстороннего скотча. </w:t>
      </w:r>
      <w:r w:rsidR="00540F30">
        <w:rPr>
          <w:rFonts w:ascii="Arial" w:hAnsi="Arial" w:cs="Arial"/>
          <w:color w:val="000000"/>
          <w:shd w:val="clear" w:color="auto" w:fill="F3EDF7"/>
        </w:rPr>
        <w:t>Лучше использовать</w:t>
      </w:r>
      <w:r>
        <w:rPr>
          <w:rFonts w:ascii="Arial" w:hAnsi="Arial" w:cs="Arial"/>
          <w:color w:val="000000"/>
          <w:shd w:val="clear" w:color="auto" w:fill="F3EDF7"/>
        </w:rPr>
        <w:t xml:space="preserve"> двухсторонний скотч, он совсем не морщит бумагу, в отличие от того, как это делает клей.    </w:t>
      </w:r>
    </w:p>
    <w:p w:rsidR="00540F30" w:rsidRDefault="00540F30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  <w:r>
        <w:rPr>
          <w:noProof/>
          <w:lang w:eastAsia="ru-RU"/>
        </w:rPr>
        <w:drawing>
          <wp:inline distT="0" distB="0" distL="0" distR="0" wp14:anchorId="5713191D" wp14:editId="375D2021">
            <wp:extent cx="4762500" cy="3171825"/>
            <wp:effectExtent l="0" t="0" r="0" b="9525"/>
            <wp:docPr id="19" name="Рисунок 19" descr="Мастер-класс по изготовлению семейного дерева в детский сад своими руками: 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астер-класс по изготовлению семейного дерева в детский сад своими руками: фото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F30" w:rsidRDefault="007121E0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  <w:r>
        <w:rPr>
          <w:rFonts w:ascii="Arial" w:hAnsi="Arial" w:cs="Arial"/>
          <w:color w:val="000000"/>
          <w:shd w:val="clear" w:color="auto" w:fill="F3EDF7"/>
        </w:rPr>
        <w:t xml:space="preserve"> 5) Складываем зелёный лист </w:t>
      </w:r>
      <w:proofErr w:type="gramStart"/>
      <w:r>
        <w:rPr>
          <w:rFonts w:ascii="Arial" w:hAnsi="Arial" w:cs="Arial"/>
          <w:color w:val="000000"/>
          <w:shd w:val="clear" w:color="auto" w:fill="F3EDF7"/>
        </w:rPr>
        <w:t>бумаги  пополам</w:t>
      </w:r>
      <w:proofErr w:type="gramEnd"/>
      <w:r>
        <w:rPr>
          <w:rFonts w:ascii="Arial" w:hAnsi="Arial" w:cs="Arial"/>
          <w:color w:val="000000"/>
          <w:shd w:val="clear" w:color="auto" w:fill="F3EDF7"/>
        </w:rPr>
        <w:t xml:space="preserve"> 4 раза и рисуем на нем листья разной величины. Вырезаем их.    </w:t>
      </w:r>
    </w:p>
    <w:p w:rsidR="00540F30" w:rsidRDefault="00540F30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  <w:r>
        <w:rPr>
          <w:noProof/>
          <w:lang w:eastAsia="ru-RU"/>
        </w:rPr>
        <w:lastRenderedPageBreak/>
        <w:drawing>
          <wp:inline distT="0" distB="0" distL="0" distR="0" wp14:anchorId="26F0B1D4" wp14:editId="53A39282">
            <wp:extent cx="4762500" cy="3171825"/>
            <wp:effectExtent l="0" t="0" r="0" b="9525"/>
            <wp:docPr id="20" name="Рисунок 20" descr="Мастер-класс по изготовлению семейного дерева в детский сад своими руками: фото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Мастер-класс по изготовлению семейного дерева в детский сад своими руками: фото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F30" w:rsidRDefault="007121E0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  <w:r>
        <w:rPr>
          <w:rFonts w:ascii="Arial" w:hAnsi="Arial" w:cs="Arial"/>
          <w:color w:val="000000"/>
          <w:shd w:val="clear" w:color="auto" w:fill="F3EDF7"/>
        </w:rPr>
        <w:t xml:space="preserve"> 6) Теперь приступим к оформлению дерева. Берём ватман, приложим дерево и отрежем нужную часть ватмана, ориентируясь на размер дерева. Берём зелёный лист бумаги, отмеряем, какой высоты вы хотите получить лужайку, и вырезаем. Сначала я приклеила с помощью двухстороннего скотча тёмно-зелёную лужайку, а затем поверх нее светло-зелёную.     </w:t>
      </w:r>
    </w:p>
    <w:p w:rsidR="00540F30" w:rsidRDefault="00540F30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  <w:r>
        <w:rPr>
          <w:noProof/>
          <w:lang w:eastAsia="ru-RU"/>
        </w:rPr>
        <w:drawing>
          <wp:inline distT="0" distB="0" distL="0" distR="0" wp14:anchorId="788BDBF0" wp14:editId="185A441D">
            <wp:extent cx="4762500" cy="3171825"/>
            <wp:effectExtent l="0" t="0" r="0" b="9525"/>
            <wp:docPr id="21" name="Рисунок 21" descr="Мастер-класс по изготовлению семейного дерева в детский сад своими руками: фото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Мастер-класс по изготовлению семейного дерева в детский сад своими руками: фото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F30" w:rsidRDefault="00540F30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</w:p>
    <w:p w:rsidR="00540F30" w:rsidRDefault="007121E0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  <w:r>
        <w:rPr>
          <w:rFonts w:ascii="Arial" w:hAnsi="Arial" w:cs="Arial"/>
          <w:color w:val="000000"/>
          <w:shd w:val="clear" w:color="auto" w:fill="F3EDF7"/>
        </w:rPr>
        <w:t xml:space="preserve">7) Затем приклеим дерево. Мелкие веточки </w:t>
      </w:r>
      <w:r w:rsidR="00540F30">
        <w:rPr>
          <w:rFonts w:ascii="Arial" w:hAnsi="Arial" w:cs="Arial"/>
          <w:color w:val="000000"/>
          <w:shd w:val="clear" w:color="auto" w:fill="F3EDF7"/>
        </w:rPr>
        <w:t>приклеиваем</w:t>
      </w:r>
      <w:r>
        <w:rPr>
          <w:rFonts w:ascii="Arial" w:hAnsi="Arial" w:cs="Arial"/>
          <w:color w:val="000000"/>
          <w:shd w:val="clear" w:color="auto" w:fill="F3EDF7"/>
        </w:rPr>
        <w:t xml:space="preserve"> с помощью клея.     </w:t>
      </w:r>
    </w:p>
    <w:p w:rsidR="00540F30" w:rsidRDefault="00540F30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  <w:r>
        <w:rPr>
          <w:noProof/>
          <w:lang w:eastAsia="ru-RU"/>
        </w:rPr>
        <w:lastRenderedPageBreak/>
        <w:drawing>
          <wp:inline distT="0" distB="0" distL="0" distR="0" wp14:anchorId="17E076A7" wp14:editId="60F8F1C1">
            <wp:extent cx="4762500" cy="3171825"/>
            <wp:effectExtent l="0" t="0" r="0" b="9525"/>
            <wp:docPr id="22" name="Рисунок 22" descr="Мастер-класс по изготовлению семейного дерева в детский сад своими руками: фото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астер-класс по изготовлению семейного дерева в детский сад своими руками: фото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F30" w:rsidRDefault="007121E0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  <w:r>
        <w:rPr>
          <w:rFonts w:ascii="Arial" w:hAnsi="Arial" w:cs="Arial"/>
          <w:color w:val="000000"/>
          <w:shd w:val="clear" w:color="auto" w:fill="F3EDF7"/>
        </w:rPr>
        <w:t xml:space="preserve"> </w:t>
      </w:r>
      <w:r w:rsidR="00540F30">
        <w:rPr>
          <w:rFonts w:ascii="Arial" w:hAnsi="Arial" w:cs="Arial"/>
          <w:color w:val="000000"/>
          <w:shd w:val="clear" w:color="auto" w:fill="F3EDF7"/>
        </w:rPr>
        <w:t>8) На веточки наклеим наши цветочки.    </w:t>
      </w:r>
    </w:p>
    <w:p w:rsidR="00540F30" w:rsidRDefault="00540F30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  <w:r>
        <w:rPr>
          <w:noProof/>
          <w:lang w:eastAsia="ru-RU"/>
        </w:rPr>
        <w:drawing>
          <wp:inline distT="0" distB="0" distL="0" distR="0" wp14:anchorId="44AA4AD2" wp14:editId="64B9CB27">
            <wp:extent cx="4762500" cy="3171825"/>
            <wp:effectExtent l="0" t="0" r="0" b="9525"/>
            <wp:docPr id="23" name="Рисунок 23" descr="Мастер-класс по изготовлению семейного дерева в детский сад своими руками: фото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астер-класс по изготовлению семейного дерева в детский сад своими руками: фото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F30" w:rsidRDefault="00540F30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</w:p>
    <w:p w:rsidR="00540F30" w:rsidRDefault="00540F30" w:rsidP="00132A67">
      <w:pPr>
        <w:shd w:val="clear" w:color="auto" w:fill="FFFFFF"/>
        <w:spacing w:before="510" w:after="90" w:line="240" w:lineRule="auto"/>
        <w:outlineLvl w:val="2"/>
        <w:rPr>
          <w:rFonts w:ascii="Arial" w:hAnsi="Arial" w:cs="Arial"/>
          <w:color w:val="000000"/>
          <w:shd w:val="clear" w:color="auto" w:fill="F3EDF7"/>
        </w:rPr>
      </w:pPr>
    </w:p>
    <w:p w:rsidR="007121E0" w:rsidRDefault="007121E0" w:rsidP="00132A67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hd w:val="clear" w:color="auto" w:fill="F3EDF7"/>
        </w:rPr>
        <w:t>9) Наклейте листья там, где вы считаете нужным. Подписываем цветы. В ко</w:t>
      </w:r>
      <w:r w:rsidR="00540F30">
        <w:rPr>
          <w:rFonts w:ascii="Arial" w:hAnsi="Arial" w:cs="Arial"/>
          <w:color w:val="000000"/>
          <w:shd w:val="clear" w:color="auto" w:fill="F3EDF7"/>
        </w:rPr>
        <w:t>нце украшаем дерево наклейками, можно бабочек сделать самим. </w:t>
      </w:r>
      <w:r>
        <w:rPr>
          <w:rFonts w:ascii="Arial" w:hAnsi="Arial" w:cs="Arial"/>
          <w:color w:val="000000"/>
          <w:shd w:val="clear" w:color="auto" w:fill="F3EDF7"/>
        </w:rPr>
        <w:t xml:space="preserve">Наше семейное дерево готово! </w:t>
      </w:r>
    </w:p>
    <w:p w:rsidR="007121E0" w:rsidRDefault="00540F30" w:rsidP="00132A67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2746AEB" wp14:editId="21177C18">
            <wp:extent cx="4762500" cy="3171825"/>
            <wp:effectExtent l="0" t="0" r="0" b="9525"/>
            <wp:docPr id="24" name="Рисунок 24" descr="Семейное дерево в детский сад своими руками: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Семейное дерево в детский сад своими руками: фото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A67" w:rsidRPr="00132A67" w:rsidRDefault="00132A67" w:rsidP="00132A67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132A6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Сердце из бумаги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Такая поделка пригодится вашему малышу, чтобы поздравить семью или пойти на прогулку. </w:t>
      </w:r>
    </w:p>
    <w:p w:rsidR="00132A67" w:rsidRPr="00132A67" w:rsidRDefault="00132A67" w:rsidP="00132A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192E3160" wp14:editId="4C6016F4">
            <wp:extent cx="6237111" cy="4210050"/>
            <wp:effectExtent l="0" t="0" r="0" b="0"/>
            <wp:docPr id="8" name="Рисунок 1" descr="https://avatars.mds.yandex.net/get-zen_doc/1592246/pub_5d135aa2eb090d00ae2fe671_5d135ad40e660100b0b5705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592246/pub_5d135aa2eb090d00ae2fe671_5d135ad40e660100b0b5705a/scale_120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711" cy="421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B2C" w:rsidRDefault="00076B2C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076B2C" w:rsidRDefault="00076B2C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_GoBack"/>
      <w:bookmarkEnd w:id="0"/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Нам понадобится:</w:t>
      </w:r>
    </w:p>
    <w:p w:rsidR="00132A67" w:rsidRPr="00132A67" w:rsidRDefault="00132A67" w:rsidP="00132A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картон;</w:t>
      </w:r>
    </w:p>
    <w:p w:rsidR="00132A67" w:rsidRPr="00132A67" w:rsidRDefault="00132A67" w:rsidP="00132A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белая и цветная бумага;</w:t>
      </w:r>
    </w:p>
    <w:p w:rsidR="00132A67" w:rsidRPr="00132A67" w:rsidRDefault="00132A67" w:rsidP="00132A6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салфетка;</w:t>
      </w:r>
    </w:p>
    <w:p w:rsidR="00132A67" w:rsidRPr="00132A67" w:rsidRDefault="00132A67" w:rsidP="00132A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палочка от шарика или коктейльная трубочка.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 белой бумаге нарисуйте ромашки и вырежьте их. Салфетку нужно нарвать на небольшие кусочки, скомкать в маленькие шарики, опустить в клей ПВА, а затем прикрепить в сердцевину цветка.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 картона вырежьте сердце. Внутри сделайте отверстие. Приклейте ромашки, дополните аппликацию зелеными лепестками.</w:t>
      </w:r>
    </w:p>
    <w:p w:rsidR="00540F30" w:rsidRDefault="00132A67" w:rsidP="00540F3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Картонное сердце можно прикрепить к трубочке </w:t>
      </w:r>
      <w:proofErr w:type="spellStart"/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степлером</w:t>
      </w:r>
      <w:proofErr w:type="spellEnd"/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или клеем. Если сделать несколько таких сердечек, получится целый букет в честь Дня семьи, любви и верности.</w:t>
      </w:r>
    </w:p>
    <w:p w:rsidR="00132A67" w:rsidRPr="00132A67" w:rsidRDefault="00132A67" w:rsidP="00540F3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Объемная открытка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Красивая аппликация из ромашек – отличная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основа для самодельной открытки. </w:t>
      </w: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Помогайте детям в творчестве и берите идею на вооружение для себя – пригодится поздравить других членов семьи.</w:t>
      </w:r>
    </w:p>
    <w:p w:rsidR="00132A67" w:rsidRPr="00132A67" w:rsidRDefault="00132A67" w:rsidP="00132A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1C28F915" wp14:editId="12C8E3DD">
            <wp:extent cx="6858000" cy="4552950"/>
            <wp:effectExtent l="0" t="0" r="0" b="0"/>
            <wp:docPr id="7" name="Рисунок 2" descr="https://avatars.mds.yandex.net/get-zen_doc/1711766/pub_5d135aa2eb090d00ae2fe671_5d135ad44b902000b02b763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711766/pub_5d135aa2eb090d00ae2fe671_5d135ad44b902000b02b763e/scale_120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Нам понадобится:</w:t>
      </w:r>
    </w:p>
    <w:p w:rsidR="00132A67" w:rsidRPr="00132A67" w:rsidRDefault="00132A67" w:rsidP="00132A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картон;</w:t>
      </w:r>
    </w:p>
    <w:p w:rsidR="00132A67" w:rsidRPr="00132A67" w:rsidRDefault="00132A67" w:rsidP="00132A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белая и цветная бумага;</w:t>
      </w:r>
    </w:p>
    <w:p w:rsidR="00132A67" w:rsidRPr="00132A67" w:rsidRDefault="00132A67" w:rsidP="00132A6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пшено;</w:t>
      </w:r>
    </w:p>
    <w:p w:rsidR="00132A67" w:rsidRPr="00132A67" w:rsidRDefault="00132A67" w:rsidP="00132A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прозрачный клей.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Основу открытки лучше всего сделать из синего или зеленого картона. Ромашки предварительно нарисуйте на белой бумаге, вырежьте, оформите лепестки. Немного приподнимите и загните их.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Первыми к картону приклеиваются лепестки. Поверх них – цветки. В середину каждой бумажной ромашки капните немного клея, поместите на него пшено – получится яркая желтая </w:t>
      </w:r>
      <w:proofErr w:type="spellStart"/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сердцевинка</w:t>
      </w:r>
      <w:proofErr w:type="spellEnd"/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Дополнительно открытку можно украсить бабочками, силуэтами птиц или поздравлениями.</w:t>
      </w:r>
    </w:p>
    <w:p w:rsidR="00132A67" w:rsidRPr="00132A67" w:rsidRDefault="00132A67" w:rsidP="00132A67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132A6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Ромашки из гофрированной бумаги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C874C2" wp14:editId="51682E5E">
            <wp:extent cx="5940425" cy="3985035"/>
            <wp:effectExtent l="0" t="0" r="3175" b="0"/>
            <wp:docPr id="9" name="Рисунок 9" descr="https://avatars.mds.yandex.net/get-zen_doc/61795/pub_5d135aa2eb090d00ae2fe671_5d135ad42d3c7a00afaccbbf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zen_doc/61795/pub_5d135aa2eb090d00ae2fe671_5d135ad42d3c7a00afaccbbf/scale_120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A67" w:rsidRPr="00132A67" w:rsidRDefault="00132A67" w:rsidP="00132A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6AE85FDC" wp14:editId="613252BE">
                <wp:extent cx="304800" cy="304800"/>
                <wp:effectExtent l="0" t="0" r="0" b="0"/>
                <wp:docPr id="6" name="AutoShape 3" descr="https://zen.yandex.ru/media/33podelki/-podelki-na-den-semi-liubvi-i-vernosti-svoimi-rukami-dlia-detei--5d135aa2eb090d00ae2fe6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36498C" id="AutoShape 3" o:spid="_x0000_s1026" alt="https://zen.yandex.ru/media/33podelki/-podelki-na-den-semi-liubvi-i-vernosti-svoimi-rukami-dlia-detei--5d135aa2eb090d00ae2fe67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GeOzPQLAwAAP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Нам понадобится:</w:t>
      </w:r>
    </w:p>
    <w:p w:rsidR="00132A67" w:rsidRPr="00132A67" w:rsidRDefault="00132A67" w:rsidP="00132A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гофрированная бумага (белая и зеленая);</w:t>
      </w:r>
    </w:p>
    <w:p w:rsidR="00132A67" w:rsidRPr="00132A67" w:rsidRDefault="00132A67" w:rsidP="00132A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желтая салфетка;</w:t>
      </w:r>
    </w:p>
    <w:p w:rsidR="00132A67" w:rsidRPr="00132A67" w:rsidRDefault="00132A67" w:rsidP="00132A6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проволока;</w:t>
      </w:r>
    </w:p>
    <w:p w:rsidR="00132A67" w:rsidRPr="00132A67" w:rsidRDefault="00132A67" w:rsidP="00132A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клей.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Нарисуйте на обычной бумаге ромашку, чтобы затем использовать ее как трафарет. Сложите несколько листов гофрированной белой бумаги друг на друга (столько, сколько берут ваши самые острые ножницы). Вырежьте от 3 до 5 заготовок для одной ромашки.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Возьмите тонкую проволоку и проткните ей центр бумаги в двух местах. Перекрутите концы проволоки так, чтобы получился стебель. Оберните его тонкой (шириной 1 см) полоской из зеленой гофрированной бумаги.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Желтую салфетку порвите как можно мельче. Скомкайте и окуните в клей. Поместите пинцетом в центр каждого цветка несколько шариков из желтой бумаги.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Такие ромашки могут сделать своими руками дети школьного возраста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132A67" w:rsidRPr="00132A67" w:rsidRDefault="00132A67" w:rsidP="00132A67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132A6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Аппликация из бутылок</w:t>
      </w:r>
    </w:p>
    <w:p w:rsid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Любите кефир или йогурт? Тогда у вас наверняка есть материал для этой поделки. Аппликация получится замечательной!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E3F2230" wp14:editId="6493247A">
            <wp:extent cx="5940425" cy="3539503"/>
            <wp:effectExtent l="0" t="0" r="3175" b="3810"/>
            <wp:docPr id="10" name="Рисунок 10" descr="https://avatars.mds.yandex.net/get-zen_doc/138668/pub_5d135aa2eb090d00ae2fe671_5d135ad46d9c0000b041805e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zen_doc/138668/pub_5d135aa2eb090d00ae2fe671_5d135ad46d9c0000b041805e/scale_240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A67" w:rsidRPr="00132A67" w:rsidRDefault="00132A67" w:rsidP="00132A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6FB274D4" wp14:editId="284388F9">
                <wp:extent cx="304800" cy="304800"/>
                <wp:effectExtent l="0" t="0" r="0" b="0"/>
                <wp:docPr id="5" name="AutoShape 4" descr="https://zen.yandex.ru/media/33podelki/-podelki-na-den-semi-liubvi-i-vernosti-svoimi-rukami-dlia-detei--5d135aa2eb090d00ae2fe6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C160A3" id="AutoShape 4" o:spid="_x0000_s1026" alt="https://zen.yandex.ru/media/33podelki/-podelki-na-den-semi-liubvi-i-vernosti-svoimi-rukami-dlia-detei--5d135aa2eb090d00ae2fe67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O0DNDMLAwAAP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Нам понадобится:</w:t>
      </w:r>
    </w:p>
    <w:p w:rsidR="00132A67" w:rsidRPr="00132A67" w:rsidRDefault="00132A67" w:rsidP="00132A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пластиковая бутылка белого цвета;</w:t>
      </w:r>
    </w:p>
    <w:p w:rsidR="00132A67" w:rsidRPr="00132A67" w:rsidRDefault="00132A67" w:rsidP="00132A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зеленые стаканчики или бутылки;</w:t>
      </w:r>
    </w:p>
    <w:p w:rsidR="00132A67" w:rsidRPr="00132A67" w:rsidRDefault="00132A67" w:rsidP="00132A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суперклей;</w:t>
      </w:r>
    </w:p>
    <w:p w:rsidR="00132A67" w:rsidRPr="00132A67" w:rsidRDefault="00132A67" w:rsidP="00132A6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картон;</w:t>
      </w:r>
    </w:p>
    <w:p w:rsidR="00132A67" w:rsidRPr="00132A67" w:rsidRDefault="00132A67" w:rsidP="00132A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пластилин.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Нарисуйте ромашку на бумаге или картоне – вы будете использовать ее как трафарет. Бутылки нужно помыть и высушить. Лучше всего брать те, что сделаны из тонкого пластика, который легко поддается резке. Вырежьте не менее 3 ромашек для красивой аппликации. Из зеленого пластика сделайте листья. Нарежьте их мелкой «соломкой», чтобы они получились пушистыми.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Приклейте все детали к картону на суперклей. В центр поместите желтый пластилин. Сверху на поделке можно дописать маркером поздравление «С Днем любви, семьи и верности».</w:t>
      </w:r>
    </w:p>
    <w:p w:rsidR="00132A67" w:rsidRPr="00132A67" w:rsidRDefault="00132A67" w:rsidP="00132A67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132A6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Ромашки из стаканчиков</w:t>
      </w:r>
    </w:p>
    <w:p w:rsid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Еще один вариант сделать символ праздника – использовать одноразовый пластиковый или бумажный стаканчик.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AE3875A" wp14:editId="27962B50">
            <wp:extent cx="5940425" cy="3704515"/>
            <wp:effectExtent l="0" t="0" r="3175" b="0"/>
            <wp:docPr id="11" name="Рисунок 11" descr="https://avatars.mds.yandex.net/get-zen_doc/1594832/pub_5d135aa2eb090d00ae2fe671_5d135ad44e1b7300ae11714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zen_doc/1594832/pub_5d135aa2eb090d00ae2fe671_5d135ad44e1b7300ae11714b/scale_120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A67" w:rsidRPr="00132A67" w:rsidRDefault="00132A67" w:rsidP="00132A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2C38D73D" wp14:editId="7FC3C1AD">
                <wp:extent cx="304800" cy="304800"/>
                <wp:effectExtent l="0" t="0" r="0" b="0"/>
                <wp:docPr id="4" name="AutoShape 5" descr="https://zen.yandex.ru/media/33podelki/-podelki-na-den-semi-liubvi-i-vernosti-svoimi-rukami-dlia-detei--5d135aa2eb090d00ae2fe6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5FA449" id="AutoShape 5" o:spid="_x0000_s1026" alt="https://zen.yandex.ru/media/33podelki/-podelki-na-den-semi-liubvi-i-vernosti-svoimi-rukami-dlia-detei--5d135aa2eb090d00ae2fe67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CJA4aMLAwAAP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Нам понадобится:</w:t>
      </w:r>
    </w:p>
    <w:p w:rsidR="00132A67" w:rsidRPr="00132A67" w:rsidRDefault="00132A67" w:rsidP="00132A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пластиковая бутылка от лимонада;</w:t>
      </w:r>
    </w:p>
    <w:p w:rsidR="00132A67" w:rsidRPr="00132A67" w:rsidRDefault="00132A67" w:rsidP="00132A6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стаканчики;</w:t>
      </w:r>
    </w:p>
    <w:p w:rsidR="00132A67" w:rsidRPr="00132A67" w:rsidRDefault="00132A67" w:rsidP="00132A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пластилин.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Отрежьте от 1,5-литровой бутылки верхнюю часть, нарежьте ее на </w:t>
      </w:r>
      <w:proofErr w:type="spellStart"/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полосочки</w:t>
      </w:r>
      <w:proofErr w:type="spellEnd"/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шириной примерно 1 см. Это будут стебли букета. От </w:t>
      </w: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стаканчиков понадобится только нижняя половина. Нарежьте боковые стенки на </w:t>
      </w:r>
      <w:proofErr w:type="spellStart"/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полосочки</w:t>
      </w:r>
      <w:proofErr w:type="spellEnd"/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чтобы сформировать подобие лепестков. В дне сделайте прорезь, чтобы можно было продеть в нее часть пластиковой бутылки.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Скрепите бутылку и стаканчик с помощью пластилина желтого цвета. Дополнительно конструкцию можно украсить бумажными листьями зеленого цвета.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Эту поделку к</w:t>
      </w: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Дню семьи вам лучше делать вместе с ребенком, так как резать бутылку нужно осторожно – сделайте это сами. А вот с ромашками и пластилином дети справятся отлично.</w:t>
      </w:r>
    </w:p>
    <w:p w:rsidR="00132A67" w:rsidRPr="00132A67" w:rsidRDefault="00132A67" w:rsidP="00132A67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132A6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Открытка из ватных дисков</w:t>
      </w:r>
    </w:p>
    <w:p w:rsid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Сделайте простую открытку с ромашкой из ватных дисков вместе с вашим ребен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 – это отличная аппликация</w:t>
      </w: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Справятся даже дошкольники, если им немного помочь.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A17330C" wp14:editId="595D702A">
            <wp:extent cx="5940425" cy="3844775"/>
            <wp:effectExtent l="0" t="0" r="3175" b="3810"/>
            <wp:docPr id="12" name="Рисунок 12" descr="https://avatars.mds.yandex.net/get-zen_doc/198334/pub_5d135aa2eb090d00ae2fe671_5d135ad752095400afcd9c6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get-zen_doc/198334/pub_5d135aa2eb090d00ae2fe671_5d135ad752095400afcd9c6e/scale_120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A67" w:rsidRPr="00132A67" w:rsidRDefault="00132A67" w:rsidP="00132A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1BA5FA22" wp14:editId="02F8956A">
                <wp:extent cx="304800" cy="304800"/>
                <wp:effectExtent l="0" t="0" r="0" b="0"/>
                <wp:docPr id="3" name="AutoShape 6" descr="https://zen.yandex.ru/media/33podelki/-podelki-na-den-semi-liubvi-i-vernosti-svoimi-rukami-dlia-detei--5d135aa2eb090d00ae2fe6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95D62E" id="AutoShape 6" o:spid="_x0000_s1026" alt="https://zen.yandex.ru/media/33podelki/-podelki-na-den-semi-liubvi-i-vernosti-svoimi-rukami-dlia-detei--5d135aa2eb090d00ae2fe67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fI30oLAwAAP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Нам понадобится:</w:t>
      </w:r>
    </w:p>
    <w:p w:rsidR="00132A67" w:rsidRPr="00132A67" w:rsidRDefault="00132A67" w:rsidP="00132A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 ватных дисков;</w:t>
      </w:r>
    </w:p>
    <w:p w:rsidR="00132A67" w:rsidRPr="00132A67" w:rsidRDefault="00132A67" w:rsidP="00132A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цветная бумага;</w:t>
      </w:r>
    </w:p>
    <w:p w:rsidR="00132A67" w:rsidRPr="00132A67" w:rsidRDefault="00132A67" w:rsidP="00132A6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картон;</w:t>
      </w:r>
    </w:p>
    <w:p w:rsidR="00132A67" w:rsidRPr="00132A67" w:rsidRDefault="00132A67" w:rsidP="00132A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клей.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Сверните ватные диски в небольшие конвертики, закрепите их клеем изнутри. Сложите их на картон в центр открытки. Приклейте. Сверху накройте кружком из картона – его тоже нужно приклеить (можно использовать пластилин).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Дополнительно можно украсить аппликацию фигурами лепестков, птичек и праздничным поздравлением. Этой открыткой ребенок может порадовать бабушку или дедушку 8 июля – простой и приятный подарок для членов семьи.</w:t>
      </w:r>
    </w:p>
    <w:p w:rsidR="00132A67" w:rsidRPr="00132A67" w:rsidRDefault="00132A67" w:rsidP="00132A67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132A6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Аппликация с голубками</w:t>
      </w:r>
    </w:p>
    <w:p w:rsid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Попробуйте выполнить эту простую красивую аппликацию </w:t>
      </w:r>
      <w:r w:rsidR="007121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детьми</w:t>
      </w: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AD5A01" wp14:editId="1CE12A6E">
            <wp:extent cx="5397169" cy="4887436"/>
            <wp:effectExtent l="0" t="0" r="0" b="8890"/>
            <wp:docPr id="13" name="Рисунок 13" descr="https://avatars.mds.yandex.net/get-zen_doc/1897860/pub_5d135aa2eb090d00ae2fe671_5d135ad7a0cd1d00af105c2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zen_doc/1897860/pub_5d135aa2eb090d00ae2fe671_5d135ad7a0cd1d00af105c27/scale_120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342" cy="488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A67" w:rsidRPr="00132A67" w:rsidRDefault="00132A67" w:rsidP="007121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49799BF4" wp14:editId="35FC36DF">
                <wp:extent cx="304800" cy="304800"/>
                <wp:effectExtent l="0" t="0" r="0" b="0"/>
                <wp:docPr id="2" name="AutoShape 7" descr="https://zen.yandex.ru/media/33podelki/-podelki-na-den-semi-liubvi-i-vernosti-svoimi-rukami-dlia-detei--5d135aa2eb090d00ae2fe6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78A25D" id="AutoShape 7" o:spid="_x0000_s1026" alt="https://zen.yandex.ru/media/33podelki/-podelki-na-den-semi-liubvi-i-vernosti-svoimi-rukami-dlia-detei--5d135aa2eb090d00ae2fe67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JiLCtoLAwAAP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Нам понадобится:</w:t>
      </w:r>
    </w:p>
    <w:p w:rsidR="00132A67" w:rsidRPr="00132A67" w:rsidRDefault="00132A67" w:rsidP="00132A6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картон;</w:t>
      </w:r>
    </w:p>
    <w:p w:rsidR="00132A67" w:rsidRPr="00132A67" w:rsidRDefault="00132A67" w:rsidP="00132A6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цветная бумага;</w:t>
      </w:r>
    </w:p>
    <w:p w:rsidR="00132A67" w:rsidRPr="00132A67" w:rsidRDefault="00132A67" w:rsidP="00132A6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клей ПВА.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Нарисуйте на бумаге дерево, птиц (крылья рисуются и вырезаются отдельно), ромашку. Голубков должно быть два. Ромашку лучше вырезать в трех экземплярах.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Чтобы сделать ажурные объемные крылья, нарисуйте один силуэт на бумаге и сложите ее пополам. Вырежьте и сделайте ножницами несколько аккуратных надрезов. Приклейте его за один край, а все остальное отогните.</w:t>
      </w:r>
    </w:p>
    <w:p w:rsidR="00132A67" w:rsidRPr="00132A67" w:rsidRDefault="00132A67" w:rsidP="00132A6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2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Открытку можно украсить стихами или собственными поздравлениями и добрыми словами к празднику. Пускай ребенок подарит ее любому члену семьи – эта замечательная аппликация растрогает кого угодно.</w:t>
      </w:r>
    </w:p>
    <w:p w:rsidR="00866BE2" w:rsidRDefault="00866BE2"/>
    <w:sectPr w:rsidR="00866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40676"/>
    <w:multiLevelType w:val="multilevel"/>
    <w:tmpl w:val="3BA2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65334"/>
    <w:multiLevelType w:val="multilevel"/>
    <w:tmpl w:val="764E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95B79"/>
    <w:multiLevelType w:val="multilevel"/>
    <w:tmpl w:val="DF5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D18E3"/>
    <w:multiLevelType w:val="multilevel"/>
    <w:tmpl w:val="D10C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05CE7"/>
    <w:multiLevelType w:val="multilevel"/>
    <w:tmpl w:val="A80A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3252C"/>
    <w:multiLevelType w:val="multilevel"/>
    <w:tmpl w:val="8B24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645621"/>
    <w:multiLevelType w:val="multilevel"/>
    <w:tmpl w:val="D606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17AA7"/>
    <w:multiLevelType w:val="multilevel"/>
    <w:tmpl w:val="5266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3D"/>
    <w:rsid w:val="00076B2C"/>
    <w:rsid w:val="00132A67"/>
    <w:rsid w:val="00540F30"/>
    <w:rsid w:val="005F33EC"/>
    <w:rsid w:val="007121E0"/>
    <w:rsid w:val="00866BE2"/>
    <w:rsid w:val="00901EDC"/>
    <w:rsid w:val="00BB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23B82-DCA9-4E42-9DC1-F9F3D793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2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1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2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Ручеёк</dc:creator>
  <cp:keywords/>
  <dc:description/>
  <cp:lastModifiedBy>Сад Ручеёк</cp:lastModifiedBy>
  <cp:revision>5</cp:revision>
  <dcterms:created xsi:type="dcterms:W3CDTF">2020-06-08T04:18:00Z</dcterms:created>
  <dcterms:modified xsi:type="dcterms:W3CDTF">2020-09-18T05:36:00Z</dcterms:modified>
</cp:coreProperties>
</file>