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83" w:rsidRPr="00C16F97" w:rsidRDefault="002728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  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16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Сценарий выпускного праздника в подготовительной группе </w:t>
      </w:r>
    </w:p>
    <w:p w:rsidR="00062F8E" w:rsidRPr="00C16F97" w:rsidRDefault="001E1C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сцене – декорация, изображающая корабль с алыми парусами. Звучат фанфары, выходят двое Воспитателей.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2F8E" w:rsidRPr="00C16F97">
        <w:rPr>
          <w:rFonts w:ascii="Times New Roman" w:hAnsi="Times New Roman" w:cs="Times New Roman"/>
          <w:b/>
          <w:bCs/>
          <w:sz w:val="28"/>
          <w:szCs w:val="28"/>
        </w:rPr>
        <w:t xml:space="preserve">Вед.  </w:t>
      </w:r>
      <w:r w:rsidR="00062F8E" w:rsidRPr="00C16F97">
        <w:rPr>
          <w:rFonts w:ascii="Times New Roman" w:hAnsi="Times New Roman" w:cs="Times New Roman"/>
          <w:sz w:val="28"/>
          <w:szCs w:val="28"/>
        </w:rPr>
        <w:t>Всегда в последних числах мая</w:t>
      </w:r>
      <w:proofErr w:type="gramStart"/>
      <w:r w:rsidR="00062F8E" w:rsidRPr="00C16F97">
        <w:rPr>
          <w:rFonts w:ascii="Times New Roman" w:hAnsi="Times New Roman" w:cs="Times New Roman"/>
          <w:sz w:val="28"/>
          <w:szCs w:val="28"/>
        </w:rPr>
        <w:t xml:space="preserve"> </w:t>
      </w:r>
      <w:r w:rsidR="00062F8E" w:rsidRPr="00C16F97">
        <w:rPr>
          <w:rFonts w:ascii="Times New Roman" w:hAnsi="Times New Roman" w:cs="Times New Roman"/>
          <w:sz w:val="28"/>
          <w:szCs w:val="28"/>
        </w:rPr>
        <w:br/>
        <w:t xml:space="preserve"> У</w:t>
      </w:r>
      <w:proofErr w:type="gramEnd"/>
      <w:r w:rsidR="00062F8E" w:rsidRPr="00C16F97">
        <w:rPr>
          <w:rFonts w:ascii="Times New Roman" w:hAnsi="Times New Roman" w:cs="Times New Roman"/>
          <w:sz w:val="28"/>
          <w:szCs w:val="28"/>
        </w:rPr>
        <w:t xml:space="preserve"> нас в саду переполох, </w:t>
      </w:r>
      <w:r w:rsidR="00062F8E" w:rsidRPr="00C16F97">
        <w:rPr>
          <w:rFonts w:ascii="Times New Roman" w:hAnsi="Times New Roman" w:cs="Times New Roman"/>
          <w:sz w:val="28"/>
          <w:szCs w:val="28"/>
        </w:rPr>
        <w:br/>
        <w:t xml:space="preserve"> Ведь детский садик провожает </w:t>
      </w:r>
      <w:r w:rsidR="00062F8E" w:rsidRPr="00C16F97">
        <w:rPr>
          <w:rFonts w:ascii="Times New Roman" w:hAnsi="Times New Roman" w:cs="Times New Roman"/>
          <w:sz w:val="28"/>
          <w:szCs w:val="28"/>
        </w:rPr>
        <w:br/>
        <w:t xml:space="preserve"> Своих детей - выпускников. </w:t>
      </w:r>
    </w:p>
    <w:p w:rsidR="00C10EB5" w:rsidRPr="00C16F97" w:rsidRDefault="00062F8E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sz w:val="28"/>
          <w:szCs w:val="28"/>
        </w:rPr>
        <w:t xml:space="preserve"> Пусть музыка вихрем ворвётся в наш зал, </w:t>
      </w:r>
      <w:r w:rsidRPr="00C16F97">
        <w:rPr>
          <w:rFonts w:ascii="Times New Roman" w:hAnsi="Times New Roman" w:cs="Times New Roman"/>
          <w:sz w:val="28"/>
          <w:szCs w:val="28"/>
        </w:rPr>
        <w:br/>
        <w:t xml:space="preserve"> Зачем говорить много слов? </w:t>
      </w:r>
      <w:r w:rsidRPr="00C16F97">
        <w:rPr>
          <w:rFonts w:ascii="Times New Roman" w:hAnsi="Times New Roman" w:cs="Times New Roman"/>
          <w:sz w:val="28"/>
          <w:szCs w:val="28"/>
        </w:rPr>
        <w:br/>
        <w:t xml:space="preserve"> Пусть будут улыбки на лицах сиять, </w:t>
      </w:r>
      <w:r w:rsidRPr="00C16F97">
        <w:rPr>
          <w:rFonts w:ascii="Times New Roman" w:hAnsi="Times New Roman" w:cs="Times New Roman"/>
          <w:sz w:val="28"/>
          <w:szCs w:val="28"/>
        </w:rPr>
        <w:br/>
        <w:t xml:space="preserve"> Приветствуйте выпускников! </w:t>
      </w:r>
      <w:r w:rsidRPr="00C16F97">
        <w:rPr>
          <w:rFonts w:ascii="Times New Roman" w:hAnsi="Times New Roman" w:cs="Times New Roman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</w:t>
      </w:r>
      <w:r w:rsid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ходят в зал.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7B2918" w:rsidRPr="00C16F97" w:rsidRDefault="00C10EB5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sz w:val="28"/>
          <w:szCs w:val="28"/>
        </w:rPr>
        <w:t xml:space="preserve"> </w:t>
      </w:r>
      <w:r w:rsidRPr="00C16F97">
        <w:rPr>
          <w:rFonts w:ascii="Times New Roman" w:hAnsi="Times New Roman" w:cs="Times New Roman"/>
          <w:b/>
          <w:sz w:val="28"/>
          <w:szCs w:val="28"/>
        </w:rPr>
        <w:t>Вед</w:t>
      </w:r>
      <w:r w:rsidRPr="00C16F97">
        <w:rPr>
          <w:rFonts w:ascii="Times New Roman" w:hAnsi="Times New Roman" w:cs="Times New Roman"/>
          <w:sz w:val="28"/>
          <w:szCs w:val="28"/>
        </w:rPr>
        <w:t xml:space="preserve">: </w:t>
      </w:r>
      <w:r w:rsidRPr="00C16F97">
        <w:rPr>
          <w:rFonts w:ascii="Times New Roman" w:hAnsi="Times New Roman" w:cs="Times New Roman"/>
          <w:color w:val="291D13"/>
          <w:sz w:val="28"/>
          <w:szCs w:val="28"/>
        </w:rPr>
        <w:t>Сегодня вы прощаетесь</w:t>
      </w:r>
      <w:proofErr w:type="gramStart"/>
      <w:r w:rsidRPr="00C16F97">
        <w:rPr>
          <w:rFonts w:ascii="Times New Roman" w:hAnsi="Times New Roman" w:cs="Times New Roman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291D13"/>
          <w:sz w:val="28"/>
          <w:szCs w:val="28"/>
        </w:rPr>
        <w:t xml:space="preserve">          С</w:t>
      </w:r>
      <w:proofErr w:type="gramEnd"/>
      <w:r w:rsidRPr="00C16F97">
        <w:rPr>
          <w:rFonts w:ascii="Times New Roman" w:hAnsi="Times New Roman" w:cs="Times New Roman"/>
          <w:color w:val="291D13"/>
          <w:sz w:val="28"/>
          <w:szCs w:val="28"/>
        </w:rPr>
        <w:t xml:space="preserve"> любимым детским садом,</w:t>
      </w:r>
      <w:r w:rsidRPr="00C16F97">
        <w:rPr>
          <w:rFonts w:ascii="Times New Roman" w:hAnsi="Times New Roman" w:cs="Times New Roman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291D13"/>
          <w:sz w:val="28"/>
          <w:szCs w:val="28"/>
        </w:rPr>
        <w:t xml:space="preserve">          Вы выросли, вы выросли,</w:t>
      </w:r>
      <w:r w:rsidRPr="00C16F97">
        <w:rPr>
          <w:rFonts w:ascii="Times New Roman" w:hAnsi="Times New Roman" w:cs="Times New Roman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291D13"/>
          <w:sz w:val="28"/>
          <w:szCs w:val="28"/>
        </w:rPr>
        <w:t xml:space="preserve">          Идти вам в школу надо.</w:t>
      </w:r>
      <w:r w:rsidRPr="00C16F97">
        <w:rPr>
          <w:rFonts w:ascii="Times New Roman" w:hAnsi="Times New Roman" w:cs="Times New Roman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1-й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.: Есть на свете чудо-сад,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в него ходить был рад.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Здесь и летом, и зимой</w:t>
      </w:r>
      <w:proofErr w:type="gramStart"/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ыли все друзья со мной.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Вот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какой-здесь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чудо-сад</w:t>
      </w:r>
      <w:proofErr w:type="gramStart"/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таких, как мы ребят!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-й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.: Ты нас принял малышами,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Детский сад наш дорогой,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теперь большими стали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прощаемся с тобой.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.: Были шумные, смешные,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Озорные малыши,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Отвечали на занятьях,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Сказку слушали в тиши.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.: А сегодня улетаем,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Словно птицы из гнезда.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Жаль приходится прощаться</w:t>
      </w:r>
      <w:proofErr w:type="gramStart"/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этим садом навсегда!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16F97" w:rsidRDefault="00C16F97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B2918" w:rsidRPr="00C16F97" w:rsidRDefault="00C16F97" w:rsidP="00C16F97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5</w:t>
      </w:r>
      <w:r w:rsidR="007B2918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7B2918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="007B2918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.: Прощай, наш детский сад! Тебя с любовью</w:t>
      </w:r>
    </w:p>
    <w:p w:rsidR="007B2918" w:rsidRPr="00C16F97" w:rsidRDefault="007B2918" w:rsidP="00C16F97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Ещё мы будем долго вспоминать.</w:t>
      </w:r>
    </w:p>
    <w:p w:rsidR="007B2918" w:rsidRPr="00C16F97" w:rsidRDefault="007B2918" w:rsidP="00C16F97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Всё впереди у нас, но только малышами</w:t>
      </w:r>
    </w:p>
    <w:p w:rsidR="00B05F36" w:rsidRPr="00C16F97" w:rsidRDefault="007B2918" w:rsidP="00C16F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Нам больше никогда уже не стать!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Исполняется песня </w:t>
      </w:r>
      <w:r w:rsidR="00C10EB5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«Нас в школу приглашают ….»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0EB5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Детство – это большая страна. В ней вы провели самые лучшие годы – веселые, беззаботные и такие неповторимые</w:t>
      </w:r>
      <w:proofErr w:type="gram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 И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сегодня мы с вами в последний раз побываем в этой чудесной стране. Посмотрит</w:t>
      </w:r>
      <w:r w:rsidR="00C10EB5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к нам приплыл кораблик</w:t>
      </w:r>
      <w:proofErr w:type="gramStart"/>
      <w:r w:rsidR="00C10EB5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Давайте прямо сейчас отправимся в плавание по островам вашего дошкольного детства.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поведет кораблик наш отважный капитан. В далеких странствиях не раз он плавал по волнам.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 вступление к песне «Капитан» маршем в круг входит Капитан (мальчик в морской фуражке)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Капитан: </w:t>
      </w:r>
    </w:p>
    <w:p w:rsidR="00B05F36" w:rsidRPr="00C16F97" w:rsidRDefault="00B05F36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Отплываем, отплываем,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Ждут нас в море чудеса!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Отплываем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отплываем,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Поднимайте паруса!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16F97" w:rsidRDefault="001E1CA2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Ребенок: Мы уплываем, трудно нам проститься</w:t>
      </w:r>
      <w:proofErr w:type="gramStart"/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тем островком, что нас добром встречал,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нас взрастил. И долго будет сниться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Спокойный наш детсадовский причал.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Исполняется песн</w:t>
      </w:r>
      <w:r w:rsidR="00C10EB5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я «Кораблик»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0EB5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Вед: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(грустно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)Н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аш кораблик уплывает,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 никто не провожает…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72341" w:rsidRPr="00C16F97" w:rsidRDefault="001E1CA2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0EB5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0EB5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Е.А.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это не провожают?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Провожают малыши.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Посмотрите, вот они!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 музыку в зал входят дети младшей группы.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Малыши: (поочередно):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– ребята-малыши,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поздравить вас пришли.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 первый класс вы поступайте,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Детский сад не забывайте!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Мы забавные, смешные,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Были ведь и вы такие.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Мы немного подрастем –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Тоже в школу к вам придем!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Вы уже совсем большие,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красивы и умны!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до вас нам дотянуться –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носочки стать должны.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Вы идете в первый класс,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Может быть, возьмете нас?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Капитан: (выходит на середину)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Отплываем, отплываем,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Ждут нас в море чудеса!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Отплываем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отплываем,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Поднимайте паруса!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Слышится шум моря (фонограмма)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Капитан: (глядит в подзорную трубу):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Остров в море вижу я!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же там живет, друзья?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 подойти поближе,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уже кого-то вижу!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72341" w:rsidRPr="00C16F97" w:rsidRDefault="00272341" w:rsidP="0027234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Вбегает Баба Яга с метлой</w:t>
      </w:r>
      <w:proofErr w:type="gramStart"/>
      <w:r w:rsidRPr="00C16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C16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мои хорошие. Здравствуйте мои пригожие. Как я люблю маленьких детей: Они так много шалят и игрушки ломают. Из рогаток стреляют. Стекла разбивают. Взрослых не слушают. А чего это вы тут собрались? Интересно, а какой это у вас праздник сегодня? Новый год прошёл, 8 Марта тоже, весна уже собирается уступать дорогу лету. Не припомню что-то праздника в это время?</w:t>
      </w:r>
    </w:p>
    <w:p w:rsidR="00272341" w:rsidRPr="00C16F97" w:rsidRDefault="00272341" w:rsidP="00272341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Выпускной. Мы уходим в школу.</w:t>
      </w:r>
    </w:p>
    <w:p w:rsidR="00C16F97" w:rsidRDefault="00272341" w:rsidP="00C16F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Б.Я.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(удивленно): Выпускной??? А что так скромно празднуете? Надо праздновать так, чтобы все вокр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 знали, что у группы «Ромашка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сегодня выпускной! Например, вот так</w:t>
      </w:r>
      <w:proofErr w:type="gram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 А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ну-ка, все дружно и громко крикнули «Ура! И захлопали в ладоши! (дети выполняют). А теперь еще раз «Ура!» и затопали ногами! (дети выполняют). Молодцы! А теперь рассказывайте, как дальше жить собираетесь? Детство-то – тю-тю …закончилось! (Ребенку): Вот ты, мальчик, кем стать хочешь? Наверно, летчиком?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Мальчик: Я в школу хочу!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0EB5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Б.Я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А ты, девочка, наверное, врачом?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Девочка: Я в школу хочу!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0EB5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Б.Я.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А ты, мальчик, наверное, банкиром хочешь быть?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Мальчик: Нет, я в школу хочу!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5F1F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Б.Я.</w:t>
      </w:r>
      <w:proofErr w:type="gramStart"/>
      <w:r w:rsidR="00125F1F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 что вы все заладили: школа, школа! А вот ответьте, что в школе самое главное? (дети отвечают)</w:t>
      </w:r>
      <w:proofErr w:type="gram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Эх, вы …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школьнички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Пе-ре-ме-на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вот что в школе самое главное! </w:t>
      </w:r>
      <w:proofErr w:type="gram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Времени мало, а успеть надо много: побегать, попрыгать, поскакать, и даже, может быть, (боксирует) подраться с кем-нибудь!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Поэтому надо делать все быстро, нельзя терять ни минуты!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Раз-два-три-четыре-пять</w:t>
      </w:r>
      <w:proofErr w:type="spell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Будем с вами отдыхать!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Проводится </w:t>
      </w:r>
      <w:proofErr w:type="spellStart"/>
      <w:r w:rsidR="001E1CA2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игра__________________________________________________</w:t>
      </w:r>
      <w:proofErr w:type="spellEnd"/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607DF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Б.Я.</w:t>
      </w:r>
      <w:proofErr w:type="gramStart"/>
      <w:r w:rsidR="00E607DF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446AD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Ну, спасибо, ребятишки,</w:t>
      </w:r>
      <w:r w:rsidR="00E446AD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446AD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46AD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Озорные шалунишки!</w:t>
      </w:r>
      <w:r w:rsidR="00E446AD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446AD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46AD" w:rsidRPr="00C16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Смело в школьный мир шагайте</w:t>
      </w:r>
    </w:p>
    <w:p w:rsidR="00E446AD" w:rsidRPr="00C16F97" w:rsidRDefault="00E446AD" w:rsidP="00C16F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6F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«пятёрки» получайте!</w:t>
      </w:r>
    </w:p>
    <w:p w:rsidR="002B6DD7" w:rsidRPr="00C16F97" w:rsidRDefault="001E1CA2" w:rsidP="00C16F97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Вас я буду вспоминать</w:t>
      </w:r>
      <w:proofErr w:type="gramStart"/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себе на остров ждать.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свидания, ребята! (Убегает).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Капитан: Что ж, и нам пора прощаться,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твердой сушей расставаться!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Ждут нас волны впереди,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Встречи новые в пути!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Исполняется припев песни «Пароходик». Дети машут вверху вправо-влево правой рукой, как бы прощаясь.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2B6DD7" w:rsidRPr="00C16F97" w:rsidRDefault="002B6DD7" w:rsidP="002B6DD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Капитан: (глядит в подзорную трубу):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 веселый пароход снова движется вперед!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Остров вижу я опять, но какой он – не понять!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к нему причалим плавно и узнаем, кто в нем главный</w:t>
      </w:r>
      <w:proofErr w:type="gram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роводится игра «Выложи слово»:  с папами</w:t>
      </w:r>
    </w:p>
    <w:p w:rsidR="002B6DD7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Бывает рыбой, а бывает инструментом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ила).</w:t>
      </w:r>
    </w:p>
    <w:p w:rsidR="002B6DD7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Дерево, из цветов которого заваривают ароматный чай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ипа).</w:t>
      </w:r>
    </w:p>
    <w:p w:rsidR="002B6DD7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Бывает футбольным, бывает пшеничным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оле).</w:t>
      </w:r>
    </w:p>
    <w:p w:rsidR="002B6DD7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Чего не утаишь в мешке? (шило).</w:t>
      </w:r>
    </w:p>
    <w:p w:rsidR="002B6DD7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Обувь для колеса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ина).</w:t>
      </w:r>
    </w:p>
    <w:p w:rsidR="002B6DD7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Бывает морской, бывает для бритья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ена).</w:t>
      </w:r>
    </w:p>
    <w:p w:rsidR="008B0C1A" w:rsidRPr="00C16F97" w:rsidRDefault="002B6DD7" w:rsidP="002B6DD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Маленькая лошадка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они).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Капитан:</w:t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Приготовиться к отплытию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лядит в подзорную трубу):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Вижу чудо-островок</w:t>
      </w:r>
      <w:proofErr w:type="gramStart"/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ам, где лето круглый год.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Только там увидеть можно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0C1A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Чаек</w:t>
      </w:r>
      <w:r w:rsidR="007B2918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дружный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хоровод.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0C1A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Танец чаек</w:t>
      </w:r>
    </w:p>
    <w:p w:rsidR="005A155F" w:rsidRPr="00C16F97" w:rsidRDefault="002B6DD7" w:rsidP="00C16F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83C94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Капитан: </w:t>
      </w:r>
      <w:r w:rsidR="00C16F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C94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Приготовиться к отплытию.</w:t>
      </w:r>
    </w:p>
    <w:p w:rsidR="00C83C94" w:rsidRPr="00C16F97" w:rsidRDefault="00C83C94" w:rsidP="00C16F9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C16F9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Полный вперед.</w:t>
      </w:r>
    </w:p>
    <w:p w:rsidR="00C16F97" w:rsidRDefault="00C83C94" w:rsidP="00C16F97">
      <w:pPr>
        <w:pStyle w:val="c2"/>
        <w:spacing w:before="0" w:beforeAutospacing="0" w:after="0" w:afterAutospacing="0"/>
        <w:ind w:left="708" w:firstLine="708"/>
        <w:rPr>
          <w:color w:val="000000" w:themeColor="text1"/>
          <w:sz w:val="28"/>
          <w:szCs w:val="28"/>
        </w:rPr>
      </w:pPr>
      <w:r w:rsidRPr="00C16F97">
        <w:rPr>
          <w:color w:val="000000" w:themeColor="text1"/>
          <w:sz w:val="28"/>
          <w:szCs w:val="28"/>
        </w:rPr>
        <w:t xml:space="preserve">Необъятна даль морская, </w:t>
      </w:r>
    </w:p>
    <w:p w:rsidR="00BD338F" w:rsidRPr="00C16F97" w:rsidRDefault="00C83C94" w:rsidP="00C16F97">
      <w:pPr>
        <w:pStyle w:val="c2"/>
        <w:spacing w:before="0" w:beforeAutospacing="0" w:after="0" w:afterAutospacing="0"/>
        <w:ind w:left="708" w:firstLine="708"/>
        <w:rPr>
          <w:color w:val="000000" w:themeColor="text1"/>
          <w:sz w:val="28"/>
          <w:szCs w:val="28"/>
        </w:rPr>
      </w:pPr>
      <w:r w:rsidRPr="00C16F97">
        <w:rPr>
          <w:color w:val="000000" w:themeColor="text1"/>
          <w:sz w:val="28"/>
          <w:szCs w:val="28"/>
        </w:rPr>
        <w:t>остров в море замечаю.</w:t>
      </w:r>
    </w:p>
    <w:p w:rsidR="00BD338F" w:rsidRPr="00C16F97" w:rsidRDefault="00BD338F" w:rsidP="00C16F97">
      <w:pPr>
        <w:pStyle w:val="c2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B6D01" w:rsidRPr="00C16F97" w:rsidRDefault="005B6D01" w:rsidP="00BD338F">
      <w:pPr>
        <w:pStyle w:val="c2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16F97">
        <w:rPr>
          <w:b/>
          <w:color w:val="000000" w:themeColor="text1"/>
          <w:sz w:val="28"/>
          <w:szCs w:val="28"/>
        </w:rPr>
        <w:t>Игра «Собери портфель»</w:t>
      </w:r>
    </w:p>
    <w:p w:rsidR="005B6D01" w:rsidRPr="00C16F97" w:rsidRDefault="005B6D01" w:rsidP="00BD338F">
      <w:pPr>
        <w:pStyle w:val="c2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D78D5" w:rsidRPr="00C16F97" w:rsidRDefault="001E1CA2" w:rsidP="009D78D5">
      <w:pPr>
        <w:pStyle w:val="c2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C16F97">
        <w:rPr>
          <w:color w:val="000000" w:themeColor="text1"/>
          <w:sz w:val="28"/>
          <w:szCs w:val="28"/>
          <w:shd w:val="clear" w:color="auto" w:fill="FFFFFF"/>
        </w:rPr>
        <w:t>Капитан: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До свиданья, острова, с вами мы прощаемся</w:t>
      </w:r>
      <w:proofErr w:type="gramStart"/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C16F97">
        <w:rPr>
          <w:color w:val="000000" w:themeColor="text1"/>
          <w:sz w:val="28"/>
          <w:szCs w:val="28"/>
          <w:shd w:val="clear" w:color="auto" w:fill="FFFFFF"/>
        </w:rPr>
        <w:t xml:space="preserve"> в любимый детский сад возвращаемся!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Звучат фанфары. Мальчи</w:t>
      </w:r>
      <w:proofErr w:type="gramStart"/>
      <w:r w:rsidRPr="00C16F97">
        <w:rPr>
          <w:color w:val="000000" w:themeColor="text1"/>
          <w:sz w:val="28"/>
          <w:szCs w:val="28"/>
          <w:shd w:val="clear" w:color="auto" w:fill="FFFFFF"/>
        </w:rPr>
        <w:t>к-</w:t>
      </w:r>
      <w:proofErr w:type="gramEnd"/>
      <w:r w:rsidRPr="00C16F97">
        <w:rPr>
          <w:color w:val="000000" w:themeColor="text1"/>
          <w:sz w:val="28"/>
          <w:szCs w:val="28"/>
          <w:shd w:val="clear" w:color="auto" w:fill="FFFFFF"/>
        </w:rPr>
        <w:t>«капитан» снимает фуражку. Все дети занимают места на прощальное построение.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</w:p>
    <w:p w:rsidR="00C83C94" w:rsidRPr="00C16F97" w:rsidRDefault="00C83C94" w:rsidP="005A155F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Ведущий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мы и дома. </w:t>
      </w:r>
    </w:p>
    <w:p w:rsidR="005B6D01" w:rsidRPr="00C16F97" w:rsidRDefault="005B6D01" w:rsidP="005B6D0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C16F97">
        <w:rPr>
          <w:rStyle w:val="c3"/>
          <w:b/>
          <w:bCs/>
          <w:color w:val="000000"/>
          <w:sz w:val="28"/>
          <w:szCs w:val="28"/>
        </w:rPr>
        <w:t>Ведущая:  </w:t>
      </w:r>
      <w:r w:rsidRPr="00C16F97">
        <w:rPr>
          <w:rStyle w:val="c1"/>
          <w:color w:val="000000"/>
          <w:sz w:val="28"/>
          <w:szCs w:val="28"/>
        </w:rPr>
        <w:t>Мы ребят своих сегодня провожаем в первый класс,</w:t>
      </w:r>
    </w:p>
    <w:p w:rsidR="005B6D01" w:rsidRPr="00C16F97" w:rsidRDefault="005B6D01" w:rsidP="005B6D0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C16F97">
        <w:rPr>
          <w:rStyle w:val="c1"/>
          <w:color w:val="000000"/>
          <w:sz w:val="28"/>
          <w:szCs w:val="28"/>
        </w:rPr>
        <w:t>На прощанье приглашаем станцевать дошкольный вальс.</w:t>
      </w:r>
    </w:p>
    <w:p w:rsidR="005B6D01" w:rsidRPr="00C16F97" w:rsidRDefault="005B6D01" w:rsidP="005B6D0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C16F97">
        <w:rPr>
          <w:rStyle w:val="c1"/>
          <w:color w:val="000000"/>
          <w:sz w:val="28"/>
          <w:szCs w:val="28"/>
        </w:rPr>
        <w:t>Вальс прощальный, чуть печальный, нелегко кружиться в нем</w:t>
      </w:r>
    </w:p>
    <w:p w:rsidR="005B6D01" w:rsidRPr="00C16F97" w:rsidRDefault="005B6D01" w:rsidP="005B6D01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C16F9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Вальс прощальный, </w:t>
      </w:r>
      <w:proofErr w:type="spellStart"/>
      <w:r w:rsidRPr="00C16F97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провожальный</w:t>
      </w:r>
      <w:proofErr w:type="spellEnd"/>
      <w:r w:rsidRPr="00C16F97">
        <w:rPr>
          <w:rStyle w:val="c1"/>
          <w:rFonts w:ascii="Times New Roman" w:hAnsi="Times New Roman" w:cs="Times New Roman"/>
          <w:color w:val="000000"/>
          <w:sz w:val="28"/>
          <w:szCs w:val="28"/>
        </w:rPr>
        <w:t>,  в легком платье выпускном</w:t>
      </w:r>
    </w:p>
    <w:p w:rsidR="005B6D01" w:rsidRPr="00C16F97" w:rsidRDefault="005B6D01" w:rsidP="005B6D0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6F97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Вальс</w:t>
      </w:r>
    </w:p>
    <w:p w:rsidR="00C83C94" w:rsidRPr="00C16F97" w:rsidRDefault="00C83C94" w:rsidP="005A155F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пора настала прощаться с нашим  детским садом. Наш детский сад многие годы был для детей родным домом и мы все радуемся и одновременно немножко грустим, так как расставаться всегда не просто, но вас дорогие дети ждет следующая ступенька жизненного пут</w:t>
      </w:r>
      <w:proofErr w:type="gramStart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школа. И на прощание сейчас прозвучат самые добрые и ласковые слова.</w:t>
      </w:r>
    </w:p>
    <w:p w:rsidR="00F27ACB" w:rsidRPr="00C16F97" w:rsidRDefault="001E1CA2" w:rsidP="00C16F97">
      <w:pPr>
        <w:pStyle w:val="a4"/>
        <w:shd w:val="clear" w:color="auto" w:fill="FFFFFF"/>
        <w:spacing w:before="0" w:beforeAutospacing="0" w:after="0" w:afterAutospacing="0" w:line="240" w:lineRule="atLeast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16F97">
        <w:rPr>
          <w:color w:val="000000" w:themeColor="text1"/>
          <w:sz w:val="28"/>
          <w:szCs w:val="28"/>
          <w:shd w:val="clear" w:color="auto" w:fill="FFFFFF"/>
        </w:rPr>
        <w:t xml:space="preserve">1-й </w:t>
      </w:r>
      <w:proofErr w:type="spellStart"/>
      <w:r w:rsidRPr="00C16F97">
        <w:rPr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Pr="00C16F97">
        <w:rPr>
          <w:color w:val="000000" w:themeColor="text1"/>
          <w:sz w:val="28"/>
          <w:szCs w:val="28"/>
          <w:shd w:val="clear" w:color="auto" w:fill="FFFFFF"/>
        </w:rPr>
        <w:t>: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В дошкольной стране мы играли и пели,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Но время настало проститься друзьям.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Мы стали большими, мы все повзрослели.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Плывет наш кораблик к другим берегам.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F27ACB" w:rsidRPr="00C16F97" w:rsidRDefault="00F27ACB" w:rsidP="00C16F9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2-й</w:t>
      </w:r>
    </w:p>
    <w:p w:rsidR="00C16F97" w:rsidRDefault="00F27ACB" w:rsidP="00EC069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С нежной грустью «До свиданья»</w:t>
      </w:r>
    </w:p>
    <w:p w:rsidR="00F27ACB" w:rsidRPr="00C16F97" w:rsidRDefault="00F27ACB" w:rsidP="00EC069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Скажем группе мы родной.</w:t>
      </w:r>
    </w:p>
    <w:p w:rsidR="00F27ACB" w:rsidRPr="00C16F97" w:rsidRDefault="00F27ACB" w:rsidP="00EC069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Мы ведь с ней не расставались,</w:t>
      </w:r>
    </w:p>
    <w:p w:rsidR="00F27ACB" w:rsidRPr="00C16F97" w:rsidRDefault="00F27ACB" w:rsidP="00EC069D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Разве только в выходной.</w:t>
      </w:r>
    </w:p>
    <w:p w:rsidR="006D6704" w:rsidRPr="00C16F97" w:rsidRDefault="001E1CA2" w:rsidP="00EC069D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C16F97">
        <w:rPr>
          <w:color w:val="000000" w:themeColor="text1"/>
          <w:sz w:val="28"/>
          <w:szCs w:val="28"/>
        </w:rPr>
        <w:br/>
      </w:r>
      <w:r w:rsidR="00F27ACB" w:rsidRPr="00C16F97">
        <w:rPr>
          <w:color w:val="000000" w:themeColor="text1"/>
          <w:sz w:val="28"/>
          <w:szCs w:val="28"/>
          <w:shd w:val="clear" w:color="auto" w:fill="FFFFFF"/>
        </w:rPr>
        <w:t>3</w:t>
      </w:r>
      <w:r w:rsidRPr="00C16F97">
        <w:rPr>
          <w:color w:val="000000" w:themeColor="text1"/>
          <w:sz w:val="28"/>
          <w:szCs w:val="28"/>
          <w:shd w:val="clear" w:color="auto" w:fill="FFFFFF"/>
        </w:rPr>
        <w:t>-й: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Сегодня большое спасибо мы скажем</w:t>
      </w:r>
      <w:proofErr w:type="gramStart"/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C16F97">
        <w:rPr>
          <w:color w:val="000000" w:themeColor="text1"/>
          <w:sz w:val="28"/>
          <w:szCs w:val="28"/>
          <w:shd w:val="clear" w:color="auto" w:fill="FFFFFF"/>
        </w:rPr>
        <w:t>сем тем, кто нам ласку, заботу дарил,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t>Читали нам сказки, кормили нас кашей –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  <w:shd w:val="clear" w:color="auto" w:fill="FFFFFF"/>
        </w:rPr>
        <w:lastRenderedPageBreak/>
        <w:t>Всем тем, кто воспитывал нас и любил!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Pr="00C16F97">
        <w:rPr>
          <w:color w:val="000000" w:themeColor="text1"/>
          <w:sz w:val="28"/>
          <w:szCs w:val="28"/>
        </w:rPr>
        <w:br/>
      </w:r>
      <w:r w:rsidR="00F27ACB" w:rsidRPr="00C16F97">
        <w:rPr>
          <w:color w:val="000000" w:themeColor="text1"/>
          <w:sz w:val="28"/>
          <w:szCs w:val="28"/>
          <w:shd w:val="clear" w:color="auto" w:fill="FFFFFF"/>
        </w:rPr>
        <w:t>4</w:t>
      </w:r>
      <w:r w:rsidRPr="00C16F97">
        <w:rPr>
          <w:color w:val="000000" w:themeColor="text1"/>
          <w:sz w:val="28"/>
          <w:szCs w:val="28"/>
          <w:shd w:val="clear" w:color="auto" w:fill="FFFFFF"/>
        </w:rPr>
        <w:t>-й:</w:t>
      </w:r>
      <w:r w:rsidRPr="00C16F9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C16F97">
        <w:rPr>
          <w:color w:val="000000" w:themeColor="text1"/>
          <w:sz w:val="28"/>
          <w:szCs w:val="28"/>
        </w:rPr>
        <w:br/>
      </w:r>
      <w:r w:rsidR="006D6704" w:rsidRPr="00C16F97">
        <w:rPr>
          <w:color w:val="333333"/>
          <w:sz w:val="28"/>
          <w:szCs w:val="28"/>
        </w:rPr>
        <w:t>Одно лишь слово мы хотим из букв больших сложить</w:t>
      </w:r>
      <w:proofErr w:type="gramStart"/>
      <w:r w:rsidR="006D6704" w:rsidRPr="00C16F97">
        <w:rPr>
          <w:rStyle w:val="apple-converted-space"/>
          <w:color w:val="333333"/>
          <w:sz w:val="28"/>
          <w:szCs w:val="28"/>
        </w:rPr>
        <w:t> </w:t>
      </w:r>
      <w:r w:rsidR="006D6704" w:rsidRPr="00C16F97">
        <w:rPr>
          <w:color w:val="333333"/>
          <w:sz w:val="28"/>
          <w:szCs w:val="28"/>
        </w:rPr>
        <w:br/>
        <w:t>И</w:t>
      </w:r>
      <w:proofErr w:type="gramEnd"/>
      <w:r w:rsidR="006D6704" w:rsidRPr="00C16F97">
        <w:rPr>
          <w:color w:val="333333"/>
          <w:sz w:val="28"/>
          <w:szCs w:val="28"/>
        </w:rPr>
        <w:t xml:space="preserve"> лишь сегодня его вам с любовью подарить.</w:t>
      </w:r>
      <w:r w:rsidR="006D6704" w:rsidRPr="00C16F97">
        <w:rPr>
          <w:color w:val="333333"/>
          <w:sz w:val="28"/>
          <w:szCs w:val="28"/>
        </w:rPr>
        <w:br/>
        <w:t>Оно написано для всех для нянь</w:t>
      </w:r>
      <w:r w:rsidR="00EA781A" w:rsidRPr="00C16F97">
        <w:rPr>
          <w:color w:val="333333"/>
          <w:sz w:val="28"/>
          <w:szCs w:val="28"/>
        </w:rPr>
        <w:t>, завхоза</w:t>
      </w:r>
      <w:r w:rsidR="006D6704" w:rsidRPr="00C16F97">
        <w:rPr>
          <w:color w:val="333333"/>
          <w:sz w:val="28"/>
          <w:szCs w:val="28"/>
        </w:rPr>
        <w:t xml:space="preserve"> и поваров.</w:t>
      </w:r>
      <w:r w:rsidR="006D6704" w:rsidRPr="00C16F97">
        <w:rPr>
          <w:rStyle w:val="apple-converted-space"/>
          <w:color w:val="333333"/>
          <w:sz w:val="28"/>
          <w:szCs w:val="28"/>
        </w:rPr>
        <w:t> </w:t>
      </w:r>
      <w:r w:rsidR="006D6704" w:rsidRPr="00C16F97">
        <w:rPr>
          <w:color w:val="333333"/>
          <w:sz w:val="28"/>
          <w:szCs w:val="28"/>
        </w:rPr>
        <w:br/>
        <w:t>Для милых воспитателей и добрых докторов.</w:t>
      </w:r>
    </w:p>
    <w:p w:rsidR="006D6704" w:rsidRPr="00C16F97" w:rsidRDefault="00F27ACB" w:rsidP="006D6704">
      <w:pPr>
        <w:pStyle w:val="a4"/>
        <w:shd w:val="clear" w:color="auto" w:fill="FFFFFF"/>
        <w:spacing w:before="0" w:beforeAutospacing="0" w:after="120" w:afterAutospacing="0" w:line="240" w:lineRule="atLeast"/>
        <w:rPr>
          <w:b/>
          <w:bCs/>
          <w:color w:val="333333"/>
          <w:sz w:val="28"/>
          <w:szCs w:val="28"/>
        </w:rPr>
      </w:pPr>
      <w:r w:rsidRPr="00C16F97">
        <w:rPr>
          <w:b/>
          <w:bCs/>
          <w:color w:val="333333"/>
          <w:sz w:val="28"/>
          <w:szCs w:val="28"/>
        </w:rPr>
        <w:t>5</w:t>
      </w:r>
      <w:r w:rsidR="006D6704" w:rsidRPr="00C16F97">
        <w:rPr>
          <w:b/>
          <w:bCs/>
          <w:color w:val="333333"/>
          <w:sz w:val="28"/>
          <w:szCs w:val="28"/>
        </w:rPr>
        <w:t>-й:</w:t>
      </w:r>
    </w:p>
    <w:p w:rsidR="00BD0F9E" w:rsidRPr="00C16F97" w:rsidRDefault="006D6704" w:rsidP="006D6704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C16F97">
        <w:rPr>
          <w:rStyle w:val="apple-converted-space"/>
          <w:color w:val="333333"/>
          <w:sz w:val="28"/>
          <w:szCs w:val="28"/>
        </w:rPr>
        <w:t> </w:t>
      </w:r>
      <w:r w:rsidRPr="00C16F97">
        <w:rPr>
          <w:color w:val="333333"/>
          <w:sz w:val="28"/>
          <w:szCs w:val="28"/>
        </w:rPr>
        <w:t>Для всех кто нас оберегал и доброму учил</w:t>
      </w:r>
      <w:r w:rsidRPr="00C16F97">
        <w:rPr>
          <w:rStyle w:val="apple-converted-space"/>
          <w:color w:val="333333"/>
          <w:sz w:val="28"/>
          <w:szCs w:val="28"/>
        </w:rPr>
        <w:t> </w:t>
      </w:r>
      <w:r w:rsidRPr="00C16F97">
        <w:rPr>
          <w:color w:val="333333"/>
          <w:sz w:val="28"/>
          <w:szCs w:val="28"/>
        </w:rPr>
        <w:br/>
        <w:t xml:space="preserve">Костюмы шил, бельё </w:t>
      </w:r>
      <w:proofErr w:type="gramStart"/>
      <w:r w:rsidRPr="00C16F97">
        <w:rPr>
          <w:color w:val="333333"/>
          <w:sz w:val="28"/>
          <w:szCs w:val="28"/>
        </w:rPr>
        <w:t>стирал</w:t>
      </w:r>
      <w:proofErr w:type="gramEnd"/>
      <w:r w:rsidRPr="00C16F97">
        <w:rPr>
          <w:color w:val="333333"/>
          <w:sz w:val="28"/>
          <w:szCs w:val="28"/>
        </w:rPr>
        <w:t xml:space="preserve"> и пол усердно мыл</w:t>
      </w:r>
      <w:r w:rsidRPr="00C16F97">
        <w:rPr>
          <w:color w:val="333333"/>
          <w:sz w:val="28"/>
          <w:szCs w:val="28"/>
        </w:rPr>
        <w:br/>
        <w:t>Кто с нами пел и танцевал, слова учил и рисовал</w:t>
      </w:r>
      <w:r w:rsidRPr="00C16F97">
        <w:rPr>
          <w:color w:val="333333"/>
          <w:sz w:val="28"/>
          <w:szCs w:val="28"/>
        </w:rPr>
        <w:br/>
        <w:t>Его с поклоном говорим заведующей нашей.</w:t>
      </w:r>
    </w:p>
    <w:p w:rsidR="00BD0F9E" w:rsidRPr="00C16F97" w:rsidRDefault="00BD0F9E" w:rsidP="006D6704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C16F97">
        <w:rPr>
          <w:color w:val="333333"/>
          <w:sz w:val="28"/>
          <w:szCs w:val="28"/>
        </w:rPr>
        <w:t>От всех ребят с любовью мы это слово скажем “Спасибо”.</w:t>
      </w:r>
    </w:p>
    <w:p w:rsidR="006D6704" w:rsidRPr="00C16F97" w:rsidRDefault="006D6704" w:rsidP="006D6704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C16F97">
        <w:rPr>
          <w:b/>
          <w:bCs/>
          <w:color w:val="333333"/>
          <w:sz w:val="28"/>
          <w:szCs w:val="28"/>
        </w:rPr>
        <w:t>Все дети:</w:t>
      </w:r>
      <w:r w:rsidRPr="00C16F97">
        <w:rPr>
          <w:rStyle w:val="apple-converted-space"/>
          <w:color w:val="333333"/>
          <w:sz w:val="28"/>
          <w:szCs w:val="28"/>
        </w:rPr>
        <w:t> </w:t>
      </w:r>
      <w:r w:rsidRPr="00C16F97">
        <w:rPr>
          <w:color w:val="333333"/>
          <w:sz w:val="28"/>
          <w:szCs w:val="28"/>
        </w:rPr>
        <w:t>От всех ребят с любовью мы это слово скажем “Спасибо”.</w:t>
      </w:r>
    </w:p>
    <w:p w:rsidR="000F75CB" w:rsidRPr="00C16F97" w:rsidRDefault="00F27ACB" w:rsidP="006D6704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-й: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пусть же вам щедрее светит солнце</w:t>
      </w:r>
      <w:proofErr w:type="gramStart"/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 всех ребят и рядом, и вдали!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Вам всем, кто в школу выпустил питомцев…,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1E1CA2" w:rsidRPr="00EC06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хором): Шлем свой поклон от неба до земли!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(Кланяются).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Исполняе</w:t>
      </w:r>
      <w:r w:rsidR="00D25318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тся песня «  Расставанье  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E1CA2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75CB" w:rsidRPr="00C16F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F75CB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</w:t>
      </w:r>
      <w:r w:rsidR="001E1CA2"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1E1CA2"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F75CB" w:rsidRPr="00C16F97" w:rsidRDefault="000F75CB" w:rsidP="000F75C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Спасибо,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ам,  дети, за то, что вы были, 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то, что в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  дружно в наш сад приходили, 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то, чт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шалили,  за то, что мечтали, 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то, 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хороший концерт показали.</w:t>
      </w:r>
      <w:proofErr w:type="gramEnd"/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Шалит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е, растите, мечтайте, любите! </w:t>
      </w:r>
      <w:r w:rsidR="00FB46DF"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C16F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если взгрустнется, К нам в сад заходите</w:t>
      </w:r>
      <w:r w:rsidR="001E1CA2" w:rsidRPr="00C16F97">
        <w:rPr>
          <w:rFonts w:ascii="Times New Roman" w:hAnsi="Times New Roman" w:cs="Times New Roman"/>
          <w:sz w:val="28"/>
          <w:szCs w:val="28"/>
        </w:rPr>
        <w:br/>
      </w:r>
      <w:r w:rsidRPr="00C16F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Доброго вам пути!!!</w:t>
      </w:r>
      <w:r w:rsidRPr="00C16F9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0F75CB" w:rsidRPr="00C16F97" w:rsidRDefault="000F75CB" w:rsidP="000F75CB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F75CB" w:rsidRPr="00C16F97" w:rsidRDefault="000F75CB" w:rsidP="000F75CB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Вручение дипломов и подарков.</w:t>
      </w:r>
    </w:p>
    <w:p w:rsidR="000F75CB" w:rsidRDefault="000F75CB" w:rsidP="000F75CB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C16F9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Ответное слово родителей</w:t>
      </w:r>
      <w:r w:rsidR="001E1CA2" w:rsidRPr="000F75CB">
        <w:rPr>
          <w:rFonts w:ascii="Arial" w:hAnsi="Arial" w:cs="Arial"/>
          <w:color w:val="000000" w:themeColor="text1"/>
          <w:sz w:val="28"/>
          <w:szCs w:val="21"/>
        </w:rPr>
        <w:br/>
      </w:r>
    </w:p>
    <w:p w:rsidR="005D071A" w:rsidRPr="005A155F" w:rsidRDefault="001E1CA2" w:rsidP="000F75CB">
      <w:pPr>
        <w:rPr>
          <w:color w:val="000000" w:themeColor="text1"/>
        </w:rPr>
      </w:pPr>
      <w:r w:rsidRPr="005A155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0F75CB" w:rsidRPr="005A155F" w:rsidRDefault="000F75CB">
      <w:pPr>
        <w:rPr>
          <w:color w:val="000000" w:themeColor="text1"/>
        </w:rPr>
      </w:pPr>
    </w:p>
    <w:sectPr w:rsidR="000F75CB" w:rsidRPr="005A155F" w:rsidSect="00C16F9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0085"/>
    <w:multiLevelType w:val="hybridMultilevel"/>
    <w:tmpl w:val="6858707C"/>
    <w:lvl w:ilvl="0" w:tplc="FDA422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CA2"/>
    <w:rsid w:val="00047F5F"/>
    <w:rsid w:val="00062F8E"/>
    <w:rsid w:val="00064EBC"/>
    <w:rsid w:val="000F75CB"/>
    <w:rsid w:val="00125F1F"/>
    <w:rsid w:val="001E1CA2"/>
    <w:rsid w:val="00233203"/>
    <w:rsid w:val="00272341"/>
    <w:rsid w:val="00272883"/>
    <w:rsid w:val="002B6DD7"/>
    <w:rsid w:val="004614AD"/>
    <w:rsid w:val="005A155F"/>
    <w:rsid w:val="005B6D01"/>
    <w:rsid w:val="005D071A"/>
    <w:rsid w:val="006D6704"/>
    <w:rsid w:val="007B2918"/>
    <w:rsid w:val="008A693E"/>
    <w:rsid w:val="008B0C1A"/>
    <w:rsid w:val="00962E47"/>
    <w:rsid w:val="009D78D5"/>
    <w:rsid w:val="00AF4D74"/>
    <w:rsid w:val="00B05F36"/>
    <w:rsid w:val="00B3442F"/>
    <w:rsid w:val="00BA492A"/>
    <w:rsid w:val="00BD0F9E"/>
    <w:rsid w:val="00BD338F"/>
    <w:rsid w:val="00C10EB5"/>
    <w:rsid w:val="00C16F97"/>
    <w:rsid w:val="00C83C94"/>
    <w:rsid w:val="00CA3848"/>
    <w:rsid w:val="00D25318"/>
    <w:rsid w:val="00E446AD"/>
    <w:rsid w:val="00E607DF"/>
    <w:rsid w:val="00EA781A"/>
    <w:rsid w:val="00EC069D"/>
    <w:rsid w:val="00F27ACB"/>
    <w:rsid w:val="00FB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1CA2"/>
  </w:style>
  <w:style w:type="paragraph" w:styleId="a3">
    <w:name w:val="List Paragraph"/>
    <w:basedOn w:val="a"/>
    <w:uiPriority w:val="34"/>
    <w:qFormat/>
    <w:rsid w:val="005A15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47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9D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78D5"/>
  </w:style>
  <w:style w:type="character" w:customStyle="1" w:styleId="c1">
    <w:name w:val="c1"/>
    <w:basedOn w:val="a0"/>
    <w:rsid w:val="009D78D5"/>
  </w:style>
  <w:style w:type="character" w:styleId="a7">
    <w:name w:val="Strong"/>
    <w:basedOn w:val="a0"/>
    <w:uiPriority w:val="22"/>
    <w:qFormat/>
    <w:rsid w:val="00BA49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31</cp:revision>
  <cp:lastPrinted>2015-04-13T08:08:00Z</cp:lastPrinted>
  <dcterms:created xsi:type="dcterms:W3CDTF">2015-04-13T05:43:00Z</dcterms:created>
  <dcterms:modified xsi:type="dcterms:W3CDTF">2019-11-11T07:21:00Z</dcterms:modified>
</cp:coreProperties>
</file>