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924" w:rsidRPr="00E43086" w:rsidRDefault="00CA1924" w:rsidP="00CA1924">
      <w:pPr>
        <w:spacing w:line="240" w:lineRule="auto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43086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Выпускной бал в подготовительной группе «РОМАШКА» </w:t>
      </w:r>
    </w:p>
    <w:p w:rsidR="00CA1924" w:rsidRDefault="00CA1924" w:rsidP="00E43086">
      <w:pPr>
        <w:spacing w:after="0" w:line="240" w:lineRule="auto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 сцене – декорация-  корабль с разноцветными парусами.       </w:t>
      </w:r>
    </w:p>
    <w:p w:rsidR="00CA1924" w:rsidRDefault="00CA1924" w:rsidP="00E4308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Звучат фанфары, выходят двое Воспитателей.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Вед.  </w:t>
      </w:r>
      <w:r>
        <w:rPr>
          <w:rFonts w:ascii="Times New Roman" w:hAnsi="Times New Roman" w:cs="Times New Roman"/>
          <w:sz w:val="24"/>
          <w:szCs w:val="24"/>
        </w:rPr>
        <w:t xml:space="preserve">Всегда в последних числах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мая </w:t>
      </w:r>
      <w:r>
        <w:rPr>
          <w:rFonts w:ascii="Times New Roman" w:hAnsi="Times New Roman" w:cs="Times New Roman"/>
          <w:sz w:val="24"/>
          <w:szCs w:val="24"/>
        </w:rPr>
        <w:br/>
        <w:t xml:space="preserve"> 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 в саду переполох, </w:t>
      </w:r>
      <w:r>
        <w:rPr>
          <w:rFonts w:ascii="Times New Roman" w:hAnsi="Times New Roman" w:cs="Times New Roman"/>
          <w:sz w:val="24"/>
          <w:szCs w:val="24"/>
        </w:rPr>
        <w:br/>
        <w:t xml:space="preserve"> Ведь детский садик провожает </w:t>
      </w:r>
      <w:r>
        <w:rPr>
          <w:rFonts w:ascii="Times New Roman" w:hAnsi="Times New Roman" w:cs="Times New Roman"/>
          <w:sz w:val="24"/>
          <w:szCs w:val="24"/>
        </w:rPr>
        <w:br/>
        <w:t xml:space="preserve"> Своих детей - выпускников. </w:t>
      </w:r>
    </w:p>
    <w:p w:rsidR="00CA1924" w:rsidRDefault="00CA1924" w:rsidP="00E43086">
      <w:pPr>
        <w:spacing w:after="0" w:line="240" w:lineRule="auto"/>
        <w:rPr>
          <w:rStyle w:val="apple-converted-space"/>
        </w:rPr>
      </w:pPr>
      <w:r>
        <w:rPr>
          <w:rFonts w:ascii="Times New Roman" w:hAnsi="Times New Roman" w:cs="Times New Roman"/>
          <w:sz w:val="24"/>
          <w:szCs w:val="24"/>
        </w:rPr>
        <w:t xml:space="preserve"> Пусть музыка вихрем ворвётся в наш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зал, </w:t>
      </w:r>
      <w:r>
        <w:rPr>
          <w:rFonts w:ascii="Times New Roman" w:hAnsi="Times New Roman" w:cs="Times New Roman"/>
          <w:sz w:val="24"/>
          <w:szCs w:val="24"/>
        </w:rPr>
        <w:br/>
        <w:t xml:space="preserve"> Зачем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говорить много слов? </w:t>
      </w:r>
      <w:r>
        <w:rPr>
          <w:rFonts w:ascii="Times New Roman" w:hAnsi="Times New Roman" w:cs="Times New Roman"/>
          <w:sz w:val="24"/>
          <w:szCs w:val="24"/>
        </w:rPr>
        <w:br/>
        <w:t xml:space="preserve"> Пусть будут улыбки на лицах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сиять, </w:t>
      </w:r>
      <w:r>
        <w:rPr>
          <w:rFonts w:ascii="Times New Roman" w:hAnsi="Times New Roman" w:cs="Times New Roman"/>
          <w:sz w:val="24"/>
          <w:szCs w:val="24"/>
        </w:rPr>
        <w:br/>
        <w:t xml:space="preserve"> Приветствуйте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выпускников!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Дети заходят в зал под песню 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 «</w:t>
      </w:r>
      <w:r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Ты постой мое детство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</w:p>
    <w:p w:rsidR="00CA1924" w:rsidRDefault="00CA1924" w:rsidP="00E43086">
      <w:pPr>
        <w:spacing w:after="0" w:line="240" w:lineRule="auto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Вед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291D13"/>
          <w:sz w:val="24"/>
          <w:szCs w:val="24"/>
        </w:rPr>
        <w:t>Сегодня вы прощаетесь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color w:val="291D13"/>
          <w:sz w:val="24"/>
          <w:szCs w:val="24"/>
        </w:rPr>
        <w:t xml:space="preserve">          С любимым детским садом,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color w:val="291D13"/>
          <w:sz w:val="24"/>
          <w:szCs w:val="24"/>
        </w:rPr>
        <w:t xml:space="preserve">          Вы выросли, вы выросли,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color w:val="291D13"/>
          <w:sz w:val="24"/>
          <w:szCs w:val="24"/>
        </w:rPr>
        <w:t xml:space="preserve">          Идти вам в школу надо.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1-й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.: Есть на свете чудо-сад,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 в него ходить был рад.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Здесь и летом, и зимой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Были все друзья со мной.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Вот какой-здесь чудо-сад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Для таких, как мы ребят!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2-й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.: Ты нас принял малышами,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Детский сад наш дорогой,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Мы теперь большими стали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прощаемся с тобой.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3-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.: Были шумные, смешные,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Озорные малыши,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Отвечали на занятьях,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Сказку слушали в тиши.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4-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.: А сегодня улетаем,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Словно птицы из гнезда.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Жаль приходится прощаться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 этим садом навсегда!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E43086" w:rsidRDefault="00E43086" w:rsidP="00E43086">
      <w:pPr>
        <w:spacing w:after="0" w:line="240" w:lineRule="auto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A1924" w:rsidRDefault="00CA1924" w:rsidP="00E43086">
      <w:pPr>
        <w:spacing w:after="0" w:line="240" w:lineRule="auto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5- </w:t>
      </w:r>
      <w:proofErr w:type="spellStart"/>
      <w:proofErr w:type="gramStart"/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реб</w:t>
      </w:r>
      <w:proofErr w:type="spellEnd"/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.:</w:t>
      </w:r>
      <w:proofErr w:type="gramEnd"/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Прощай, наш детский сад! Тебя с любовью</w:t>
      </w:r>
    </w:p>
    <w:p w:rsidR="00CA1924" w:rsidRDefault="00CA1924" w:rsidP="00E43086">
      <w:pPr>
        <w:spacing w:after="0" w:line="240" w:lineRule="auto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Ещё мы будем долго вспоминать.</w:t>
      </w:r>
    </w:p>
    <w:p w:rsidR="00CA1924" w:rsidRDefault="00CA1924" w:rsidP="00E43086">
      <w:pPr>
        <w:spacing w:after="0" w:line="240" w:lineRule="auto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Всё впереди у нас, но только малышами</w:t>
      </w:r>
    </w:p>
    <w:p w:rsidR="00CA1924" w:rsidRDefault="00CA1924" w:rsidP="00E43086">
      <w:pPr>
        <w:spacing w:after="0" w:line="240" w:lineRule="auto"/>
      </w:pP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Нам больше никогда уже не стать!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Исполняется песня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«Нас в школу приглашают ….»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Вед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Детство – это большая страна. В ней вы провели самые лучшие годы – веселые, беззаботные и такие неповторимые… И сегодня мы с вами в последний раз побываем в этой чудесной стране. Посмотрите к нам приплыл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кораблик 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Давайте прямо сейчас отправимся в плавание по островам вашего дошкольного детства.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 А поведет кораблик наш отважный капитан. В далеких странствиях не раз он плавал по волнам.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Дети идут на корабль.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</w:p>
    <w:p w:rsidR="00CA1924" w:rsidRDefault="00CA1924" w:rsidP="00E4308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Капитан: </w:t>
      </w:r>
    </w:p>
    <w:p w:rsidR="00CA1924" w:rsidRDefault="00CA1924" w:rsidP="00E4308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Отплываем, отплываем,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Ждут нас в море чудеса!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Отплываем , отплываем,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Поднимайте паруса!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E43086" w:rsidRDefault="00CA1924" w:rsidP="00E43086">
      <w:pPr>
        <w:spacing w:after="0" w:line="240" w:lineRule="auto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Ребенок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 Мы уплываем, трудно нам проститься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тем островком, что нас добром встречал,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Что нас взрастил. И долго будет сниться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Спокойный наш детсадовский причал.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Исполняется песня «Кораблик»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Вед: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(грустно)Наш кораблик уплывает,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Нас никто не провожает…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E43086" w:rsidRDefault="00CA1924" w:rsidP="00E4308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Е.А.</w:t>
      </w:r>
      <w:r w:rsidR="00E4308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(</w:t>
      </w:r>
      <w:proofErr w:type="gramEnd"/>
      <w:r w:rsidR="00E43086" w:rsidRPr="00E430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Воспитатель мл группы</w:t>
      </w:r>
      <w:r w:rsidR="00E4308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)</w:t>
      </w:r>
    </w:p>
    <w:p w:rsidR="00CA1924" w:rsidRDefault="00CA1924" w:rsidP="00E43086">
      <w:pPr>
        <w:spacing w:after="0" w:line="240" w:lineRule="auto"/>
        <w:rPr>
          <w:rStyle w:val="apple-converted-spac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Как это не провожают?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Провожают малыши.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Посмотрите, вот они!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Под музыку в зал входят дети младшей группы.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Малыши: (поочередно):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Мы – ребята-малыши,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Мы поздравить вас пришли.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В первый класс вы поступайте,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Детский сад не забывайте!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Мы забавные, смешные,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Были ведь и вы такие.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Мы немного подрастем –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Тоже в школу к вам придем!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Вы уже совсем большие,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красивы и умны!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Чтоб до вас нам дотянуться –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 носочки стать должны.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Вы идете в первый класс,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Может быть, возьмете нас?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Слышится шум моря (фонограмма)</w:t>
      </w:r>
      <w:r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Капитан: (глядит в подзорную трубу):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Остров в море вижу я!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Кто же там живет, друзья?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Нужно подойти поближе,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Вот уже кого-то вижу!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CA1924" w:rsidRDefault="00CA1924" w:rsidP="00E43086">
      <w:pPr>
        <w:shd w:val="clear" w:color="auto" w:fill="FFFFFF"/>
        <w:spacing w:before="225" w:after="0" w:line="240" w:lineRule="auto"/>
        <w:jc w:val="both"/>
        <w:rPr>
          <w:rFonts w:eastAsia="Times New Roman"/>
          <w:lang w:eastAsia="ru-RU"/>
        </w:rPr>
      </w:pPr>
      <w:r w:rsidRPr="00E4308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Вбегает Баба Яга с </w:t>
      </w:r>
      <w:proofErr w:type="gramStart"/>
      <w:r w:rsidRPr="00E4308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метлой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Здравствуйте, мои хорошие. Здравствуйте мои пригожие. Как я люблю маленьких детей: Они так много шалят и игрушки ломают. Из рогаток стреляют. Стекла разбивают. Взрослых не слушают. А чего это вы тут собрались? Интересно, а какой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это у вас праздник сегодня? Новый год прошёл, 8 Марта тоже, весна уже собирается уступать дорогу лету. Не припомню что-то праздника в это время?</w:t>
      </w:r>
    </w:p>
    <w:p w:rsidR="00CA1924" w:rsidRDefault="00CA1924" w:rsidP="00E43086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Дети: Выпускной. Мы уходим в школу.</w:t>
      </w:r>
    </w:p>
    <w:p w:rsidR="00CA1924" w:rsidRDefault="00CA1924" w:rsidP="00E4308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Б.Я.: (удивленно): Выпускной??? А что так скромно празднуете? Надо праздновать так, чтобы все вокруг знали, что у группы «Ромашка» сегодня выпускной! Например, вот так… А ну-ка, все дружно и громко крикнули «Ура! И захлопали в ладоши!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дети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выполняют). А теперь еще раз «Ура!» и затопали ногами!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дети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выполняют). Молодцы! А теперь рассказывайте, как дальше жить собираетесь? Детство-то – тю-тю …закончилось! (Ребенку): Вот ты, мальчик, кем стать хочешь? Наверно, летчиком?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Мальчик: Я в школу хочу!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Б.Я: А ты, девочка, наверное, врачом?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Девочка: Я в школу хочу!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Б.Я.: А ты, мальчик, наверное, банкиром хочешь быть?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Мальчик: Нет, я в школу хочу!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Б.Я. : Да что вы все заладили: школа, школа! А вот ответьте, что в школе самое главное?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дети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отвечают) . Эх, вы …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школьнички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-ре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-на, вот что в школе самое главное! Времени мало, а успеть надо много: побегать, попрыгать, поскакать, и даже, может быть, (боксирует) подраться с кем-нибудь! Поэтому надо делать все быстро, нельзя терять ни минуты!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Раз-два-три-четыре-пять –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Будем с вами отдыхать!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Проводится игра «Оценки»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Б.Я. : </w:t>
      </w:r>
    </w:p>
    <w:p w:rsidR="00CA1924" w:rsidRDefault="00CA1924" w:rsidP="00E4308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Ну, спасибо, ребятишки,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Озорные шалунишки!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Смело в школьный мир шагайте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CA1924" w:rsidRDefault="00CA1924" w:rsidP="00E43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«пятёрки» получайте!</w:t>
      </w:r>
    </w:p>
    <w:p w:rsidR="00CA1924" w:rsidRDefault="00CA1924" w:rsidP="00E4308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Вас я буду вспоминать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 себе на остров ждать.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 свидания, ребята! (Убегает).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Капитан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 Что ж, и нам пора прощаться,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 твердой сушей расставаться!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Ждут нас волны впереди,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Встречи новые в пути!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CA1924" w:rsidRDefault="00CA1924" w:rsidP="00E43086">
      <w:pPr>
        <w:spacing w:after="0" w:line="240" w:lineRule="auto"/>
        <w:rPr>
          <w:rStyle w:val="apple-converted-space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Дети идут на корабль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Исполняется припев песни «Пароходик».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Дети машут вверху вправо-влево правой рукой, как бы прощаясь.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CA1924" w:rsidRDefault="00CA1924" w:rsidP="00E43086">
      <w:pPr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Капитан: (глядит в подзорную трубу):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Наш веселый пароход снова движется вперед!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Остров вижу я опять, но какой он – не понять!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Мы к нему причалим плавно и узнаем, кто в нем главный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Проводится игра «Выложи слово»:  с папами (девочки уходят переодеваться)</w:t>
      </w:r>
    </w:p>
    <w:p w:rsidR="00CA1924" w:rsidRDefault="00CA1924" w:rsidP="00E4308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Бывает рыбой, а бывает инструментом.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пила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CA1924" w:rsidRDefault="00CA1924" w:rsidP="00E4308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Дерево, из цветов которого заваривают ароматный чай.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липа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CA1924" w:rsidRDefault="00CA1924" w:rsidP="00E4308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Бывает футбольным, бывает пшеничным.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поле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CA1924" w:rsidRDefault="00CA1924" w:rsidP="00E4308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Чего не утаишь в мешке?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шило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CA1924" w:rsidRDefault="00CA1924" w:rsidP="00E4308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Обувь для колеса.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шина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CA1924" w:rsidRDefault="00CA1924" w:rsidP="00E4308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Бывает морской, бывает для бритья.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пена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CA1924" w:rsidRDefault="00CA1924" w:rsidP="00E4308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Маленькая лошадка.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пони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Капитан: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Приготовиться к отплытию.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мальчики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корабль)</w:t>
      </w:r>
    </w:p>
    <w:p w:rsidR="00CA1924" w:rsidRDefault="00CA1924" w:rsidP="00E43086">
      <w:pPr>
        <w:pStyle w:val="a4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глядит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подзорную трубу):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Вижу чудо-островок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Там, где лето круглый год.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Только там увидеть можно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Чаек дружный  хоровод.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Исполняется     танец чаек</w:t>
      </w:r>
    </w:p>
    <w:p w:rsidR="00CA1924" w:rsidRDefault="00CA1924" w:rsidP="00E43086">
      <w:pPr>
        <w:pStyle w:val="c2"/>
        <w:spacing w:before="0" w:beforeAutospacing="0" w:after="0" w:afterAutospacing="0"/>
        <w:rPr>
          <w:color w:val="000000" w:themeColor="text1"/>
        </w:rPr>
      </w:pPr>
    </w:p>
    <w:p w:rsidR="00CA1924" w:rsidRDefault="00CA1924" w:rsidP="00E43086">
      <w:pPr>
        <w:pStyle w:val="c2"/>
        <w:spacing w:before="0" w:beforeAutospacing="0" w:after="0" w:afterAutospacing="0"/>
        <w:rPr>
          <w:b/>
          <w:color w:val="000000" w:themeColor="text1"/>
        </w:rPr>
      </w:pPr>
      <w:r>
        <w:rPr>
          <w:b/>
          <w:color w:val="000000" w:themeColor="text1"/>
        </w:rPr>
        <w:t>Игра «Собери портфель» (мальчики) (девочки переодеваются).</w:t>
      </w:r>
    </w:p>
    <w:p w:rsidR="00CA1924" w:rsidRDefault="00CA1924" w:rsidP="00E43086">
      <w:pPr>
        <w:pStyle w:val="c2"/>
        <w:spacing w:before="0" w:beforeAutospacing="0" w:after="0" w:afterAutospacing="0"/>
        <w:rPr>
          <w:color w:val="000000" w:themeColor="text1"/>
        </w:rPr>
      </w:pPr>
    </w:p>
    <w:p w:rsidR="00CA1924" w:rsidRDefault="00CA1924" w:rsidP="00E4308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Капитан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Приготовиться к отплытию.</w:t>
      </w:r>
    </w:p>
    <w:p w:rsidR="00CA1924" w:rsidRDefault="00CA1924" w:rsidP="00E4308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Полный вперед.</w:t>
      </w:r>
    </w:p>
    <w:p w:rsidR="00CA1924" w:rsidRDefault="00CA1924" w:rsidP="00E43086">
      <w:pPr>
        <w:pStyle w:val="c2"/>
        <w:spacing w:before="0" w:beforeAutospacing="0" w:after="0" w:afterAutospacing="0"/>
        <w:rPr>
          <w:b/>
          <w:color w:val="000000" w:themeColor="text1"/>
        </w:rPr>
      </w:pPr>
    </w:p>
    <w:p w:rsidR="00CA1924" w:rsidRDefault="00CA1924" w:rsidP="00E43086">
      <w:pPr>
        <w:pStyle w:val="c2"/>
        <w:spacing w:before="0" w:beforeAutospacing="0" w:after="0" w:afterAutospacing="0"/>
        <w:rPr>
          <w:rStyle w:val="c3"/>
          <w:bCs/>
          <w:color w:val="000000"/>
        </w:rPr>
      </w:pPr>
      <w:r>
        <w:rPr>
          <w:b/>
          <w:color w:val="000000" w:themeColor="text1"/>
          <w:shd w:val="clear" w:color="auto" w:fill="FFFFFF"/>
        </w:rPr>
        <w:t>Капитан:</w:t>
      </w:r>
      <w:r>
        <w:rPr>
          <w:rStyle w:val="apple-converted-space"/>
          <w:color w:val="000000" w:themeColor="text1"/>
          <w:shd w:val="clear" w:color="auto" w:fill="FFFFFF"/>
        </w:rPr>
        <w:t> </w:t>
      </w:r>
      <w:r>
        <w:rPr>
          <w:color w:val="000000" w:themeColor="text1"/>
        </w:rPr>
        <w:br/>
      </w:r>
      <w:r>
        <w:rPr>
          <w:color w:val="000000" w:themeColor="text1"/>
          <w:shd w:val="clear" w:color="auto" w:fill="FFFFFF"/>
        </w:rPr>
        <w:t>До свиданья, острова, с вами мы прощаемся</w:t>
      </w:r>
      <w:r>
        <w:rPr>
          <w:rStyle w:val="apple-converted-space"/>
          <w:color w:val="000000" w:themeColor="text1"/>
          <w:shd w:val="clear" w:color="auto" w:fill="FFFFFF"/>
        </w:rPr>
        <w:t> </w:t>
      </w:r>
      <w:r>
        <w:rPr>
          <w:color w:val="000000" w:themeColor="text1"/>
        </w:rPr>
        <w:br/>
      </w:r>
      <w:proofErr w:type="gramStart"/>
      <w:r>
        <w:rPr>
          <w:color w:val="000000" w:themeColor="text1"/>
          <w:shd w:val="clear" w:color="auto" w:fill="FFFFFF"/>
        </w:rPr>
        <w:t>И</w:t>
      </w:r>
      <w:proofErr w:type="gramEnd"/>
      <w:r>
        <w:rPr>
          <w:color w:val="000000" w:themeColor="text1"/>
          <w:shd w:val="clear" w:color="auto" w:fill="FFFFFF"/>
        </w:rPr>
        <w:t xml:space="preserve"> в любимый детский сад возвращаемся!</w:t>
      </w:r>
      <w:r>
        <w:rPr>
          <w:rStyle w:val="apple-converted-space"/>
          <w:color w:val="000000" w:themeColor="text1"/>
          <w:shd w:val="clear" w:color="auto" w:fill="FFFFFF"/>
        </w:rPr>
        <w:t> </w:t>
      </w:r>
      <w:r>
        <w:rPr>
          <w:color w:val="000000" w:themeColor="text1"/>
        </w:rPr>
        <w:br/>
      </w:r>
      <w:r>
        <w:rPr>
          <w:color w:val="000000" w:themeColor="text1"/>
          <w:shd w:val="clear" w:color="auto" w:fill="FFFFFF"/>
        </w:rPr>
        <w:t>Звучат фанфары. Мальчик</w:t>
      </w:r>
      <w:proofErr w:type="gramStart"/>
      <w:r>
        <w:rPr>
          <w:color w:val="000000" w:themeColor="text1"/>
          <w:shd w:val="clear" w:color="auto" w:fill="FFFFFF"/>
        </w:rPr>
        <w:t>-«</w:t>
      </w:r>
      <w:proofErr w:type="gramEnd"/>
      <w:r>
        <w:rPr>
          <w:color w:val="000000" w:themeColor="text1"/>
          <w:shd w:val="clear" w:color="auto" w:fill="FFFFFF"/>
        </w:rPr>
        <w:t>капитан» снимает фуражку. Все дети занимают места на прощальное построение.</w:t>
      </w:r>
      <w:r>
        <w:rPr>
          <w:rStyle w:val="apple-converted-space"/>
          <w:color w:val="000000" w:themeColor="text1"/>
          <w:shd w:val="clear" w:color="auto" w:fill="FFFFFF"/>
        </w:rPr>
        <w:t> </w:t>
      </w:r>
      <w:r>
        <w:rPr>
          <w:color w:val="000000" w:themeColor="text1"/>
        </w:rPr>
        <w:br/>
      </w:r>
    </w:p>
    <w:p w:rsidR="00CA1924" w:rsidRDefault="00CA1924" w:rsidP="00E43086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Ведущий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Вот мы и дома. </w:t>
      </w:r>
    </w:p>
    <w:p w:rsidR="00CA1924" w:rsidRDefault="00CA1924" w:rsidP="00E43086">
      <w:pPr>
        <w:pStyle w:val="c2"/>
        <w:spacing w:before="0" w:beforeAutospacing="0" w:after="0" w:afterAutospacing="0"/>
        <w:rPr>
          <w:color w:val="000000"/>
        </w:rPr>
      </w:pPr>
      <w:proofErr w:type="gramStart"/>
      <w:r>
        <w:rPr>
          <w:rStyle w:val="c3"/>
          <w:b/>
          <w:bCs/>
          <w:color w:val="000000"/>
        </w:rPr>
        <w:t>Ведущая:  </w:t>
      </w:r>
      <w:r>
        <w:rPr>
          <w:rStyle w:val="c1"/>
          <w:color w:val="000000"/>
        </w:rPr>
        <w:t>Мы</w:t>
      </w:r>
      <w:proofErr w:type="gramEnd"/>
      <w:r>
        <w:rPr>
          <w:rStyle w:val="c1"/>
          <w:color w:val="000000"/>
        </w:rPr>
        <w:t xml:space="preserve"> ребят своих сегодня провожаем в первый класс,</w:t>
      </w:r>
    </w:p>
    <w:p w:rsidR="00CA1924" w:rsidRDefault="00CA1924" w:rsidP="00E43086">
      <w:pPr>
        <w:pStyle w:val="c2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На прощанье приглашаем станцевать дошкольный вальс.</w:t>
      </w:r>
    </w:p>
    <w:p w:rsidR="00CA1924" w:rsidRDefault="00CA1924" w:rsidP="00E43086">
      <w:pPr>
        <w:pStyle w:val="c2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Вальс прощальный, чуть печальный, нелегко кружиться в нем</w:t>
      </w:r>
    </w:p>
    <w:p w:rsidR="00CA1924" w:rsidRDefault="00CA1924" w:rsidP="00E43086">
      <w:pPr>
        <w:spacing w:after="0" w:line="240" w:lineRule="auto"/>
        <w:rPr>
          <w:rStyle w:val="c1"/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Вальс прощальный, </w:t>
      </w:r>
      <w:proofErr w:type="spellStart"/>
      <w:proofErr w:type="gramStart"/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провожальный</w:t>
      </w:r>
      <w:proofErr w:type="spellEnd"/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,  в</w:t>
      </w:r>
      <w:proofErr w:type="gramEnd"/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легком платье выпускном</w:t>
      </w:r>
    </w:p>
    <w:p w:rsidR="00CA1924" w:rsidRDefault="00CA1924" w:rsidP="00E43086">
      <w:pPr>
        <w:spacing w:after="0" w:line="240" w:lineRule="auto"/>
        <w:rPr>
          <w:b/>
          <w:color w:val="000000" w:themeColor="text1"/>
        </w:rPr>
      </w:pPr>
      <w:r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  <w:t xml:space="preserve"> Звучит Вальс расставания</w:t>
      </w:r>
    </w:p>
    <w:p w:rsidR="00CA1924" w:rsidRDefault="00CA1924" w:rsidP="00E43086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теперь пора настала прощаться с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нашим  детским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садом. </w:t>
      </w:r>
    </w:p>
    <w:p w:rsidR="00CA1924" w:rsidRDefault="00CA1924" w:rsidP="00E43086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Наш детский сад многие годы был для детей родным домом и мы все радуемся и одновременно немножко грустим, так как расставаться всегда не просто, но вас дорогие дети ждет следующая ступенька жизненного пути- это школа. И на прощание сейчас прозвучат самые добрые и ласковые слова.</w:t>
      </w:r>
    </w:p>
    <w:p w:rsidR="00CA1924" w:rsidRDefault="00CA1924" w:rsidP="00E43086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1-й </w:t>
      </w:r>
      <w:proofErr w:type="spellStart"/>
      <w:r>
        <w:rPr>
          <w:color w:val="000000" w:themeColor="text1"/>
          <w:shd w:val="clear" w:color="auto" w:fill="FFFFFF"/>
        </w:rPr>
        <w:t>реб</w:t>
      </w:r>
      <w:proofErr w:type="spellEnd"/>
      <w:r>
        <w:rPr>
          <w:color w:val="000000" w:themeColor="text1"/>
          <w:shd w:val="clear" w:color="auto" w:fill="FFFFFF"/>
        </w:rPr>
        <w:t>:</w:t>
      </w:r>
      <w:r>
        <w:rPr>
          <w:rStyle w:val="apple-converted-space"/>
          <w:color w:val="000000" w:themeColor="text1"/>
          <w:shd w:val="clear" w:color="auto" w:fill="FFFFFF"/>
        </w:rPr>
        <w:t> </w:t>
      </w:r>
      <w:r>
        <w:rPr>
          <w:color w:val="000000" w:themeColor="text1"/>
        </w:rPr>
        <w:br/>
      </w:r>
      <w:r>
        <w:rPr>
          <w:color w:val="000000" w:themeColor="text1"/>
          <w:shd w:val="clear" w:color="auto" w:fill="FFFFFF"/>
        </w:rPr>
        <w:t>В дошкольной стране мы играли и пели,</w:t>
      </w:r>
      <w:r>
        <w:rPr>
          <w:rStyle w:val="apple-converted-space"/>
          <w:color w:val="000000" w:themeColor="text1"/>
          <w:shd w:val="clear" w:color="auto" w:fill="FFFFFF"/>
        </w:rPr>
        <w:t> </w:t>
      </w:r>
      <w:r>
        <w:rPr>
          <w:color w:val="000000" w:themeColor="text1"/>
        </w:rPr>
        <w:br/>
      </w:r>
      <w:proofErr w:type="gramStart"/>
      <w:r>
        <w:rPr>
          <w:color w:val="000000" w:themeColor="text1"/>
          <w:shd w:val="clear" w:color="auto" w:fill="FFFFFF"/>
        </w:rPr>
        <w:t>Но</w:t>
      </w:r>
      <w:proofErr w:type="gramEnd"/>
      <w:r>
        <w:rPr>
          <w:color w:val="000000" w:themeColor="text1"/>
          <w:shd w:val="clear" w:color="auto" w:fill="FFFFFF"/>
        </w:rPr>
        <w:t xml:space="preserve"> время настало проститься друзьям.</w:t>
      </w:r>
      <w:r>
        <w:rPr>
          <w:rStyle w:val="apple-converted-space"/>
          <w:color w:val="000000" w:themeColor="text1"/>
          <w:shd w:val="clear" w:color="auto" w:fill="FFFFFF"/>
        </w:rPr>
        <w:t> </w:t>
      </w:r>
      <w:r>
        <w:rPr>
          <w:color w:val="000000" w:themeColor="text1"/>
        </w:rPr>
        <w:br/>
      </w:r>
      <w:r>
        <w:rPr>
          <w:color w:val="000000" w:themeColor="text1"/>
          <w:shd w:val="clear" w:color="auto" w:fill="FFFFFF"/>
        </w:rPr>
        <w:t>Мы стали большими, мы все повзрослели.</w:t>
      </w:r>
      <w:r>
        <w:rPr>
          <w:rStyle w:val="apple-converted-space"/>
          <w:color w:val="000000" w:themeColor="text1"/>
          <w:shd w:val="clear" w:color="auto" w:fill="FFFFFF"/>
        </w:rPr>
        <w:t> </w:t>
      </w:r>
      <w:r>
        <w:rPr>
          <w:color w:val="000000" w:themeColor="text1"/>
        </w:rPr>
        <w:br/>
      </w:r>
      <w:r>
        <w:rPr>
          <w:color w:val="000000" w:themeColor="text1"/>
          <w:shd w:val="clear" w:color="auto" w:fill="FFFFFF"/>
        </w:rPr>
        <w:t>Плывет наш кораблик к другим берегам.</w:t>
      </w:r>
      <w:r>
        <w:rPr>
          <w:rStyle w:val="apple-converted-space"/>
          <w:color w:val="000000" w:themeColor="text1"/>
          <w:shd w:val="clear" w:color="auto" w:fill="FFFFFF"/>
        </w:rPr>
        <w:t> </w:t>
      </w:r>
    </w:p>
    <w:p w:rsidR="00CA1924" w:rsidRDefault="00CA1924" w:rsidP="00E43086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hd w:val="clear" w:color="auto" w:fill="FFFFFF"/>
        </w:rPr>
      </w:pPr>
      <w:r>
        <w:rPr>
          <w:rStyle w:val="apple-converted-space"/>
          <w:color w:val="000000" w:themeColor="text1"/>
          <w:shd w:val="clear" w:color="auto" w:fill="FFFFFF"/>
        </w:rPr>
        <w:t>2-й</w:t>
      </w:r>
    </w:p>
    <w:p w:rsidR="00CA1924" w:rsidRDefault="00CA1924" w:rsidP="00E43086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hd w:val="clear" w:color="auto" w:fill="FFFFFF"/>
        </w:rPr>
      </w:pPr>
      <w:r>
        <w:rPr>
          <w:rStyle w:val="apple-converted-space"/>
          <w:color w:val="000000" w:themeColor="text1"/>
          <w:shd w:val="clear" w:color="auto" w:fill="FFFFFF"/>
        </w:rPr>
        <w:t>С нежной грустью «До свиданья»</w:t>
      </w:r>
    </w:p>
    <w:p w:rsidR="00CA1924" w:rsidRDefault="00CA1924" w:rsidP="00E43086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hd w:val="clear" w:color="auto" w:fill="FFFFFF"/>
        </w:rPr>
      </w:pPr>
      <w:r>
        <w:rPr>
          <w:rStyle w:val="apple-converted-space"/>
          <w:color w:val="000000" w:themeColor="text1"/>
          <w:shd w:val="clear" w:color="auto" w:fill="FFFFFF"/>
        </w:rPr>
        <w:t xml:space="preserve"> Скажем группе мы родной.</w:t>
      </w:r>
    </w:p>
    <w:p w:rsidR="00CA1924" w:rsidRDefault="00CA1924" w:rsidP="00E43086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hd w:val="clear" w:color="auto" w:fill="FFFFFF"/>
        </w:rPr>
      </w:pPr>
      <w:r>
        <w:rPr>
          <w:rStyle w:val="apple-converted-space"/>
          <w:color w:val="000000" w:themeColor="text1"/>
          <w:shd w:val="clear" w:color="auto" w:fill="FFFFFF"/>
        </w:rPr>
        <w:t>Мы ведь с ней не расставались,</w:t>
      </w:r>
    </w:p>
    <w:p w:rsidR="00CA1924" w:rsidRDefault="00CA1924" w:rsidP="00E43086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hd w:val="clear" w:color="auto" w:fill="FFFFFF"/>
        </w:rPr>
      </w:pPr>
      <w:r>
        <w:rPr>
          <w:rStyle w:val="apple-converted-space"/>
          <w:color w:val="000000" w:themeColor="text1"/>
          <w:shd w:val="clear" w:color="auto" w:fill="FFFFFF"/>
        </w:rPr>
        <w:t>Разве только в выходной.</w:t>
      </w:r>
    </w:p>
    <w:p w:rsidR="00CA1924" w:rsidRDefault="00CA1924" w:rsidP="00E43086">
      <w:pPr>
        <w:pStyle w:val="a3"/>
        <w:shd w:val="clear" w:color="auto" w:fill="FFFFFF"/>
        <w:spacing w:before="0" w:beforeAutospacing="0" w:after="0" w:afterAutospacing="0"/>
      </w:pPr>
      <w:r>
        <w:rPr>
          <w:color w:val="000000" w:themeColor="text1"/>
          <w:shd w:val="clear" w:color="auto" w:fill="FFFFFF"/>
        </w:rPr>
        <w:t>3-й:</w:t>
      </w:r>
      <w:r>
        <w:rPr>
          <w:rStyle w:val="apple-converted-space"/>
          <w:color w:val="000000" w:themeColor="text1"/>
          <w:shd w:val="clear" w:color="auto" w:fill="FFFFFF"/>
        </w:rPr>
        <w:t> </w:t>
      </w:r>
      <w:r>
        <w:rPr>
          <w:color w:val="000000" w:themeColor="text1"/>
        </w:rPr>
        <w:br/>
      </w:r>
      <w:r>
        <w:rPr>
          <w:color w:val="000000" w:themeColor="text1"/>
          <w:shd w:val="clear" w:color="auto" w:fill="FFFFFF"/>
        </w:rPr>
        <w:t>Сегодня большое спасибо мы скажем</w:t>
      </w:r>
      <w:r>
        <w:rPr>
          <w:rStyle w:val="apple-converted-space"/>
          <w:color w:val="000000" w:themeColor="text1"/>
          <w:shd w:val="clear" w:color="auto" w:fill="FFFFFF"/>
        </w:rPr>
        <w:t> </w:t>
      </w:r>
      <w:r>
        <w:rPr>
          <w:color w:val="000000" w:themeColor="text1"/>
        </w:rPr>
        <w:br/>
      </w:r>
      <w:r>
        <w:rPr>
          <w:color w:val="000000" w:themeColor="text1"/>
          <w:shd w:val="clear" w:color="auto" w:fill="FFFFFF"/>
        </w:rPr>
        <w:t>Всем тем, кто нам ласку, заботу дарил,</w:t>
      </w:r>
      <w:r>
        <w:rPr>
          <w:rStyle w:val="apple-converted-space"/>
          <w:color w:val="000000" w:themeColor="text1"/>
          <w:shd w:val="clear" w:color="auto" w:fill="FFFFFF"/>
        </w:rPr>
        <w:t> </w:t>
      </w:r>
      <w:r>
        <w:rPr>
          <w:color w:val="000000" w:themeColor="text1"/>
        </w:rPr>
        <w:br/>
      </w:r>
      <w:r>
        <w:rPr>
          <w:color w:val="000000" w:themeColor="text1"/>
          <w:shd w:val="clear" w:color="auto" w:fill="FFFFFF"/>
        </w:rPr>
        <w:t>Читали нам сказки, кормили нас кашей –</w:t>
      </w:r>
      <w:r>
        <w:rPr>
          <w:rStyle w:val="apple-converted-space"/>
          <w:color w:val="000000" w:themeColor="text1"/>
          <w:shd w:val="clear" w:color="auto" w:fill="FFFFFF"/>
        </w:rPr>
        <w:t> </w:t>
      </w:r>
      <w:r>
        <w:rPr>
          <w:color w:val="000000" w:themeColor="text1"/>
        </w:rPr>
        <w:br/>
      </w:r>
      <w:r>
        <w:rPr>
          <w:color w:val="000000" w:themeColor="text1"/>
          <w:shd w:val="clear" w:color="auto" w:fill="FFFFFF"/>
        </w:rPr>
        <w:t>Всем тем, кто воспитывал нас и любил!</w:t>
      </w:r>
      <w:r>
        <w:rPr>
          <w:rStyle w:val="apple-converted-space"/>
          <w:color w:val="000000" w:themeColor="text1"/>
          <w:shd w:val="clear" w:color="auto" w:fill="FFFFFF"/>
        </w:rPr>
        <w:t> </w:t>
      </w:r>
      <w:r>
        <w:rPr>
          <w:color w:val="000000" w:themeColor="text1"/>
        </w:rPr>
        <w:br/>
      </w:r>
      <w:r>
        <w:rPr>
          <w:color w:val="000000" w:themeColor="text1"/>
          <w:shd w:val="clear" w:color="auto" w:fill="FFFFFF"/>
        </w:rPr>
        <w:t>4-й:</w:t>
      </w:r>
      <w:r>
        <w:rPr>
          <w:rStyle w:val="apple-converted-space"/>
          <w:color w:val="000000" w:themeColor="text1"/>
          <w:shd w:val="clear" w:color="auto" w:fill="FFFFFF"/>
        </w:rPr>
        <w:t> </w:t>
      </w:r>
      <w:r>
        <w:rPr>
          <w:color w:val="000000" w:themeColor="text1"/>
        </w:rPr>
        <w:br/>
      </w:r>
      <w:r>
        <w:t>Одно лишь слово мы хотим из букв больших сложить</w:t>
      </w:r>
      <w:r>
        <w:rPr>
          <w:rStyle w:val="apple-converted-space"/>
        </w:rPr>
        <w:t> </w:t>
      </w:r>
      <w:r>
        <w:br/>
        <w:t>И лишь сегодня его вам с любовью подарить.</w:t>
      </w:r>
      <w:r>
        <w:br/>
        <w:t>Оно написано для всех для нянь, завхоза и поваров.</w:t>
      </w:r>
      <w:r>
        <w:rPr>
          <w:rStyle w:val="apple-converted-space"/>
        </w:rPr>
        <w:t> </w:t>
      </w:r>
      <w:r>
        <w:br/>
        <w:t>Для милых воспитателей и добрых докторов.</w:t>
      </w:r>
    </w:p>
    <w:p w:rsidR="00CA1924" w:rsidRDefault="00CA1924" w:rsidP="00E43086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  <w:r>
        <w:rPr>
          <w:b/>
          <w:bCs/>
        </w:rPr>
        <w:t>5-й:</w:t>
      </w:r>
    </w:p>
    <w:p w:rsidR="00CA1924" w:rsidRDefault="00CA1924" w:rsidP="00E43086">
      <w:pPr>
        <w:pStyle w:val="a3"/>
        <w:shd w:val="clear" w:color="auto" w:fill="FFFFFF"/>
        <w:spacing w:before="0" w:beforeAutospacing="0" w:after="0" w:afterAutospacing="0"/>
      </w:pPr>
      <w:r>
        <w:rPr>
          <w:rStyle w:val="apple-converted-space"/>
        </w:rPr>
        <w:t> </w:t>
      </w:r>
      <w:r>
        <w:t>Для всех кто нас оберегал и доброму учил</w:t>
      </w:r>
      <w:r>
        <w:rPr>
          <w:rStyle w:val="apple-converted-space"/>
        </w:rPr>
        <w:t> </w:t>
      </w:r>
      <w:r>
        <w:br/>
        <w:t>Костюмы шил, бельё стирал и пол усердно мыл</w:t>
      </w:r>
      <w:r>
        <w:br/>
      </w:r>
      <w:r>
        <w:lastRenderedPageBreak/>
        <w:t>Кто с нами пел и танцевал, слова учил и рисовал</w:t>
      </w:r>
      <w:r>
        <w:br/>
        <w:t>Его с поклоном говорим заведующей нашей.</w:t>
      </w:r>
    </w:p>
    <w:p w:rsidR="00CA1924" w:rsidRDefault="00CA1924" w:rsidP="00E43086">
      <w:pPr>
        <w:pStyle w:val="a3"/>
        <w:shd w:val="clear" w:color="auto" w:fill="FFFFFF"/>
        <w:spacing w:before="0" w:beforeAutospacing="0" w:after="0" w:afterAutospacing="0"/>
      </w:pPr>
      <w:r>
        <w:t>От всех ребят с любовью мы это слово скажем “Спасибо”.</w:t>
      </w:r>
    </w:p>
    <w:p w:rsidR="00CA1924" w:rsidRDefault="00CA1924" w:rsidP="00E43086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</w:p>
    <w:p w:rsidR="00CA1924" w:rsidRDefault="00CA1924" w:rsidP="00E43086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</w:rPr>
        <w:t xml:space="preserve">Все </w:t>
      </w:r>
      <w:proofErr w:type="gramStart"/>
      <w:r>
        <w:rPr>
          <w:b/>
          <w:bCs/>
        </w:rPr>
        <w:t>дети:</w:t>
      </w:r>
      <w:r>
        <w:rPr>
          <w:rStyle w:val="apple-converted-space"/>
        </w:rPr>
        <w:t> </w:t>
      </w:r>
      <w:r>
        <w:t xml:space="preserve"> “</w:t>
      </w:r>
      <w:proofErr w:type="gramEnd"/>
      <w:r>
        <w:t>Спасибо”.</w:t>
      </w:r>
    </w:p>
    <w:p w:rsidR="00CA1924" w:rsidRDefault="00CA1924" w:rsidP="00E4308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-й: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Так пусть же вам щедрее светит солнце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всех ребят и рядом, и вдали!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Вам всем, кто в школу выпустил питомцев…,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(хором): Шлем свой поклон от неба до земли!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(Кланяются).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Исполняется песня «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Расставанье  »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CA1924" w:rsidRDefault="00CA1924" w:rsidP="00E4308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Вручение дипломов и подарков.</w:t>
      </w:r>
    </w:p>
    <w:p w:rsidR="00CA1924" w:rsidRDefault="00CA1924" w:rsidP="00E43086">
      <w:pPr>
        <w:spacing w:after="0" w:line="240" w:lineRule="auto"/>
        <w:rPr>
          <w:rStyle w:val="apple-converted-spac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Вед: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E43086" w:rsidRDefault="00CA1924" w:rsidP="00E4308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Спасибо,  вам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 дети, за то, что вы были, 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За то, что вы  дружно в наш сад приходили, 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За то, что шалили,  за то, что мечтали, 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За то, что хороший концерт показали. 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Шалите, растите, мечтайте, любите! 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А если взгрустнется, К нам в сад заходите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Доброго вам пути!!!</w:t>
      </w:r>
    </w:p>
    <w:p w:rsidR="00CA1924" w:rsidRDefault="00CA1924" w:rsidP="00E43086">
      <w:pPr>
        <w:spacing w:after="0" w:line="240" w:lineRule="auto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CA1924" w:rsidRDefault="00CA1924" w:rsidP="00E43086">
      <w:pPr>
        <w:spacing w:after="0" w:line="240" w:lineRule="auto"/>
        <w:rPr>
          <w:b/>
        </w:rPr>
      </w:pPr>
      <w:r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Слово Заведующей</w:t>
      </w:r>
    </w:p>
    <w:p w:rsidR="00CA1924" w:rsidRDefault="00CA1924" w:rsidP="00E4308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Ответное слово родителей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2B19FF" w:rsidRDefault="002B19FF"/>
    <w:sectPr w:rsidR="002B19FF" w:rsidSect="00E43086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50085"/>
    <w:multiLevelType w:val="hybridMultilevel"/>
    <w:tmpl w:val="6858707C"/>
    <w:lvl w:ilvl="0" w:tplc="FDA422B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EB9"/>
    <w:rsid w:val="002B19FF"/>
    <w:rsid w:val="00533EB9"/>
    <w:rsid w:val="00CA1924"/>
    <w:rsid w:val="00E4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18DAA-3C55-403D-9ECE-8707AE79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92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1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A1924"/>
    <w:pPr>
      <w:ind w:left="720"/>
      <w:contextualSpacing/>
    </w:pPr>
  </w:style>
  <w:style w:type="paragraph" w:customStyle="1" w:styleId="c2">
    <w:name w:val="c2"/>
    <w:basedOn w:val="a"/>
    <w:uiPriority w:val="99"/>
    <w:semiHidden/>
    <w:rsid w:val="00CA1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A1924"/>
  </w:style>
  <w:style w:type="character" w:customStyle="1" w:styleId="c3">
    <w:name w:val="c3"/>
    <w:basedOn w:val="a0"/>
    <w:rsid w:val="00CA1924"/>
  </w:style>
  <w:style w:type="character" w:customStyle="1" w:styleId="c1">
    <w:name w:val="c1"/>
    <w:basedOn w:val="a0"/>
    <w:rsid w:val="00CA1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0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1176</Words>
  <Characters>6707</Characters>
  <Application>Microsoft Office Word</Application>
  <DocSecurity>0</DocSecurity>
  <Lines>55</Lines>
  <Paragraphs>15</Paragraphs>
  <ScaleCrop>false</ScaleCrop>
  <Company/>
  <LinksUpToDate>false</LinksUpToDate>
  <CharactersWithSpaces>7868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Геннадий и Ко</cp:lastModifiedBy>
  <cp:revision>4</cp:revision>
  <dcterms:created xsi:type="dcterms:W3CDTF">2021-12-15T14:04:00Z</dcterms:created>
  <dcterms:modified xsi:type="dcterms:W3CDTF">2021-12-24T06:47:00Z</dcterms:modified>
</cp:coreProperties>
</file>